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BDDD98" w14:textId="127346B4" w:rsidR="00BC2CE5" w:rsidRPr="00062405" w:rsidRDefault="00BC2CE5" w:rsidP="003B217C">
      <w:pPr>
        <w:widowControl/>
        <w:jc w:val="left"/>
        <w:rPr>
          <w:rFonts w:ascii="Times New Roman" w:eastAsia="黑体" w:hAnsi="Times New Roman" w:cs="Times New Roman"/>
          <w:bCs/>
          <w:szCs w:val="32"/>
        </w:rPr>
      </w:pPr>
      <w:r w:rsidRPr="00062405">
        <w:rPr>
          <w:rFonts w:ascii="Times New Roman" w:eastAsia="黑体" w:hAnsi="Times New Roman" w:cs="Times New Roman"/>
          <w:bCs/>
          <w:color w:val="000000"/>
          <w:szCs w:val="32"/>
        </w:rPr>
        <w:t>附件</w:t>
      </w:r>
      <w:r w:rsidRPr="00062405">
        <w:rPr>
          <w:rFonts w:ascii="Times New Roman" w:eastAsia="黑体" w:hAnsi="Times New Roman" w:cs="Times New Roman"/>
          <w:bCs/>
          <w:color w:val="000000"/>
          <w:szCs w:val="32"/>
        </w:rPr>
        <w:t>1</w:t>
      </w:r>
      <w:r w:rsidRPr="00062405">
        <w:rPr>
          <w:rFonts w:ascii="Times New Roman" w:eastAsia="黑体" w:hAnsi="Times New Roman" w:cs="Times New Roman"/>
          <w:bCs/>
          <w:szCs w:val="32"/>
        </w:rPr>
        <w:t xml:space="preserve">               </w:t>
      </w:r>
      <w:bookmarkStart w:id="0" w:name="_Hlk165362924"/>
    </w:p>
    <w:p w14:paraId="46A62DEE" w14:textId="6C92F2F2" w:rsidR="00BC2CE5" w:rsidRPr="00062405" w:rsidRDefault="00BC2CE5" w:rsidP="00BC2CE5">
      <w:pPr>
        <w:jc w:val="center"/>
        <w:rPr>
          <w:rFonts w:ascii="Times New Roman" w:eastAsia="黑体" w:hAnsi="Times New Roman" w:cs="Times New Roman"/>
          <w:bCs/>
          <w:szCs w:val="32"/>
        </w:rPr>
      </w:pPr>
      <w:r w:rsidRPr="00062405">
        <w:rPr>
          <w:rFonts w:ascii="Times New Roman" w:eastAsia="黑体" w:hAnsi="Times New Roman" w:cs="Times New Roman"/>
          <w:bCs/>
          <w:szCs w:val="32"/>
        </w:rPr>
        <w:t>参团报名表</w:t>
      </w:r>
      <w:bookmarkEnd w:id="0"/>
    </w:p>
    <w:p w14:paraId="5905922E" w14:textId="77777777" w:rsidR="00BC2CE5" w:rsidRPr="00062405" w:rsidRDefault="00BC2CE5" w:rsidP="00BC2CE5">
      <w:pPr>
        <w:jc w:val="left"/>
        <w:rPr>
          <w:rFonts w:ascii="Times New Roman" w:eastAsia="仿宋_GB2312" w:hAnsi="Times New Roman" w:cs="Times New Roman"/>
          <w:sz w:val="20"/>
          <w:szCs w:val="20"/>
        </w:rPr>
      </w:pPr>
    </w:p>
    <w:p w14:paraId="703CDD13" w14:textId="75E0D00A" w:rsidR="00BC2CE5" w:rsidRPr="00062405" w:rsidRDefault="00BC2CE5" w:rsidP="00BC2CE5">
      <w:pPr>
        <w:jc w:val="left"/>
        <w:rPr>
          <w:rFonts w:ascii="Times New Roman" w:eastAsia="黑体" w:hAnsi="Times New Roman" w:cs="Times New Roman"/>
          <w:sz w:val="24"/>
          <w:szCs w:val="24"/>
        </w:rPr>
      </w:pPr>
      <w:r w:rsidRPr="00062405">
        <w:rPr>
          <w:rFonts w:ascii="Times New Roman" w:eastAsia="黑体" w:hAnsi="Times New Roman" w:cs="Times New Roman"/>
          <w:sz w:val="24"/>
          <w:szCs w:val="24"/>
        </w:rPr>
        <w:t>（</w:t>
      </w:r>
      <w:r w:rsidRPr="00062405">
        <w:rPr>
          <w:rFonts w:ascii="Times New Roman" w:eastAsia="黑体" w:hAnsi="Times New Roman" w:cs="Times New Roman"/>
          <w:sz w:val="24"/>
          <w:szCs w:val="24"/>
        </w:rPr>
        <w:t>2024</w:t>
      </w:r>
      <w:r w:rsidRPr="00062405">
        <w:rPr>
          <w:rFonts w:ascii="Times New Roman" w:eastAsia="黑体" w:hAnsi="Times New Roman" w:cs="Times New Roman"/>
          <w:sz w:val="24"/>
          <w:szCs w:val="24"/>
        </w:rPr>
        <w:t>年</w:t>
      </w:r>
      <w:r w:rsidRPr="00062405">
        <w:rPr>
          <w:rFonts w:ascii="Times New Roman" w:eastAsia="黑体" w:hAnsi="Times New Roman" w:cs="Times New Roman"/>
          <w:sz w:val="24"/>
          <w:szCs w:val="24"/>
        </w:rPr>
        <w:t>8</w:t>
      </w:r>
      <w:r w:rsidRPr="00062405">
        <w:rPr>
          <w:rFonts w:ascii="Times New Roman" w:eastAsia="黑体" w:hAnsi="Times New Roman" w:cs="Times New Roman"/>
          <w:sz w:val="24"/>
          <w:szCs w:val="24"/>
        </w:rPr>
        <w:t>月白俄罗斯、俄罗斯考察团组）</w:t>
      </w:r>
      <w:r w:rsidRPr="00062405">
        <w:rPr>
          <w:rFonts w:ascii="Times New Roman" w:eastAsia="黑体" w:hAnsi="Times New Roman" w:cs="Times New Roman"/>
          <w:sz w:val="24"/>
          <w:szCs w:val="24"/>
        </w:rPr>
        <w:t xml:space="preserve">        </w:t>
      </w:r>
      <w:r w:rsidRPr="00062405">
        <w:rPr>
          <w:rFonts w:ascii="Times New Roman" w:eastAsia="黑体" w:hAnsi="Times New Roman" w:cs="Times New Roman"/>
          <w:sz w:val="24"/>
          <w:szCs w:val="24"/>
        </w:rPr>
        <w:t>填表日期：</w:t>
      </w:r>
      <w:r w:rsidRPr="00062405">
        <w:rPr>
          <w:rFonts w:ascii="Times New Roman" w:eastAsia="黑体" w:hAnsi="Times New Roman" w:cs="Times New Roman"/>
          <w:sz w:val="24"/>
          <w:szCs w:val="24"/>
        </w:rPr>
        <w:t>2024</w:t>
      </w:r>
      <w:r w:rsidRPr="00062405">
        <w:rPr>
          <w:rFonts w:ascii="Times New Roman" w:eastAsia="黑体" w:hAnsi="Times New Roman" w:cs="Times New Roman"/>
          <w:sz w:val="24"/>
          <w:szCs w:val="24"/>
        </w:rPr>
        <w:t>年</w:t>
      </w:r>
      <w:r w:rsidRPr="00062405">
        <w:rPr>
          <w:rFonts w:ascii="Times New Roman" w:eastAsia="黑体" w:hAnsi="Times New Roman" w:cs="Times New Roman"/>
          <w:sz w:val="24"/>
          <w:szCs w:val="24"/>
        </w:rPr>
        <w:t>xx</w:t>
      </w:r>
      <w:r w:rsidRPr="00062405">
        <w:rPr>
          <w:rFonts w:ascii="Times New Roman" w:eastAsia="黑体" w:hAnsi="Times New Roman" w:cs="Times New Roman"/>
          <w:sz w:val="24"/>
          <w:szCs w:val="24"/>
        </w:rPr>
        <w:t>月</w:t>
      </w:r>
      <w:r w:rsidRPr="00062405">
        <w:rPr>
          <w:rFonts w:ascii="Times New Roman" w:eastAsia="黑体" w:hAnsi="Times New Roman" w:cs="Times New Roman"/>
          <w:sz w:val="24"/>
          <w:szCs w:val="24"/>
        </w:rPr>
        <w:t>xx</w:t>
      </w:r>
      <w:r w:rsidRPr="00062405">
        <w:rPr>
          <w:rFonts w:ascii="Times New Roman" w:eastAsia="黑体" w:hAnsi="Times New Roman" w:cs="Times New Roman"/>
          <w:sz w:val="24"/>
          <w:szCs w:val="24"/>
        </w:rPr>
        <w:t>日</w:t>
      </w:r>
    </w:p>
    <w:tbl>
      <w:tblPr>
        <w:tblW w:w="8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19"/>
        <w:gridCol w:w="955"/>
        <w:gridCol w:w="736"/>
        <w:gridCol w:w="709"/>
        <w:gridCol w:w="850"/>
        <w:gridCol w:w="764"/>
        <w:gridCol w:w="1100"/>
        <w:gridCol w:w="160"/>
        <w:gridCol w:w="560"/>
        <w:gridCol w:w="704"/>
        <w:gridCol w:w="1439"/>
      </w:tblGrid>
      <w:tr w:rsidR="00BC2CE5" w:rsidRPr="00062405" w14:paraId="7FF6CBAB" w14:textId="77777777" w:rsidTr="00931135">
        <w:trPr>
          <w:cantSplit/>
          <w:trHeight w:val="706"/>
          <w:jc w:val="center"/>
        </w:trPr>
        <w:tc>
          <w:tcPr>
            <w:tcW w:w="1674" w:type="dxa"/>
            <w:gridSpan w:val="2"/>
            <w:vMerge w:val="restart"/>
            <w:vAlign w:val="center"/>
          </w:tcPr>
          <w:p w14:paraId="423C7529" w14:textId="77777777" w:rsidR="00B71BA1" w:rsidRDefault="00BC2CE5" w:rsidP="00B71BA1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单位</w:t>
            </w:r>
          </w:p>
          <w:p w14:paraId="0CD6A55F" w14:textId="5E782551" w:rsidR="00BC2CE5" w:rsidRPr="00062405" w:rsidRDefault="00BC2CE5" w:rsidP="00B71BA1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名称</w:t>
            </w:r>
          </w:p>
        </w:tc>
        <w:tc>
          <w:tcPr>
            <w:tcW w:w="736" w:type="dxa"/>
            <w:vAlign w:val="center"/>
          </w:tcPr>
          <w:p w14:paraId="2192D959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中文</w:t>
            </w:r>
          </w:p>
        </w:tc>
        <w:tc>
          <w:tcPr>
            <w:tcW w:w="6286" w:type="dxa"/>
            <w:gridSpan w:val="8"/>
            <w:vAlign w:val="center"/>
          </w:tcPr>
          <w:p w14:paraId="19A8E8C7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1BB1D4FB" w14:textId="77777777" w:rsidTr="00931135">
        <w:trPr>
          <w:cantSplit/>
          <w:trHeight w:val="690"/>
          <w:jc w:val="center"/>
        </w:trPr>
        <w:tc>
          <w:tcPr>
            <w:tcW w:w="1674" w:type="dxa"/>
            <w:gridSpan w:val="2"/>
            <w:vMerge/>
          </w:tcPr>
          <w:p w14:paraId="39F053DC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736" w:type="dxa"/>
            <w:vAlign w:val="center"/>
          </w:tcPr>
          <w:p w14:paraId="53CDF8C3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英文</w:t>
            </w:r>
          </w:p>
        </w:tc>
        <w:tc>
          <w:tcPr>
            <w:tcW w:w="6286" w:type="dxa"/>
            <w:gridSpan w:val="8"/>
            <w:vAlign w:val="center"/>
          </w:tcPr>
          <w:p w14:paraId="1FCD2284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4D447588" w14:textId="77777777" w:rsidTr="00931135">
        <w:trPr>
          <w:cantSplit/>
          <w:trHeight w:val="702"/>
          <w:jc w:val="center"/>
        </w:trPr>
        <w:tc>
          <w:tcPr>
            <w:tcW w:w="1674" w:type="dxa"/>
            <w:gridSpan w:val="2"/>
            <w:vAlign w:val="center"/>
          </w:tcPr>
          <w:p w14:paraId="10446F69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单位地址</w:t>
            </w:r>
          </w:p>
        </w:tc>
        <w:tc>
          <w:tcPr>
            <w:tcW w:w="7022" w:type="dxa"/>
            <w:gridSpan w:val="9"/>
            <w:vAlign w:val="center"/>
          </w:tcPr>
          <w:p w14:paraId="2C72DAE6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130593E5" w14:textId="77777777" w:rsidTr="00931135">
        <w:trPr>
          <w:cantSplit/>
          <w:trHeight w:val="2253"/>
          <w:jc w:val="center"/>
        </w:trPr>
        <w:tc>
          <w:tcPr>
            <w:tcW w:w="1674" w:type="dxa"/>
            <w:gridSpan w:val="2"/>
            <w:vAlign w:val="center"/>
          </w:tcPr>
          <w:p w14:paraId="565DC34A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企业和产品</w:t>
            </w:r>
          </w:p>
          <w:p w14:paraId="6619C266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简介</w:t>
            </w:r>
          </w:p>
        </w:tc>
        <w:tc>
          <w:tcPr>
            <w:tcW w:w="7022" w:type="dxa"/>
            <w:gridSpan w:val="9"/>
            <w:vAlign w:val="center"/>
          </w:tcPr>
          <w:p w14:paraId="0543BF11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31FDC1C3" w14:textId="77777777" w:rsidTr="00931135">
        <w:trPr>
          <w:cantSplit/>
          <w:trHeight w:val="698"/>
          <w:jc w:val="center"/>
        </w:trPr>
        <w:tc>
          <w:tcPr>
            <w:tcW w:w="719" w:type="dxa"/>
            <w:vMerge w:val="restart"/>
            <w:vAlign w:val="center"/>
          </w:tcPr>
          <w:p w14:paraId="58076BD1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人员信息</w:t>
            </w:r>
          </w:p>
        </w:tc>
        <w:tc>
          <w:tcPr>
            <w:tcW w:w="955" w:type="dxa"/>
            <w:vAlign w:val="center"/>
          </w:tcPr>
          <w:p w14:paraId="2FC01089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1445" w:type="dxa"/>
            <w:gridSpan w:val="2"/>
            <w:vAlign w:val="center"/>
          </w:tcPr>
          <w:p w14:paraId="764728EA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gridSpan w:val="2"/>
            <w:vAlign w:val="center"/>
          </w:tcPr>
          <w:p w14:paraId="22F98E59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1260" w:type="dxa"/>
            <w:gridSpan w:val="2"/>
            <w:vAlign w:val="center"/>
          </w:tcPr>
          <w:p w14:paraId="5AD6B131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vAlign w:val="center"/>
          </w:tcPr>
          <w:p w14:paraId="79587BDD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439" w:type="dxa"/>
            <w:vAlign w:val="center"/>
          </w:tcPr>
          <w:p w14:paraId="5294D009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4C74D3FC" w14:textId="77777777" w:rsidTr="00931135">
        <w:trPr>
          <w:cantSplit/>
          <w:trHeight w:val="696"/>
          <w:jc w:val="center"/>
        </w:trPr>
        <w:tc>
          <w:tcPr>
            <w:tcW w:w="719" w:type="dxa"/>
            <w:vMerge/>
          </w:tcPr>
          <w:p w14:paraId="6EFF1D2B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p w14:paraId="4C0EF7D3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拼音</w:t>
            </w:r>
          </w:p>
        </w:tc>
        <w:tc>
          <w:tcPr>
            <w:tcW w:w="1445" w:type="dxa"/>
            <w:gridSpan w:val="2"/>
            <w:vAlign w:val="center"/>
          </w:tcPr>
          <w:p w14:paraId="75464792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gridSpan w:val="2"/>
            <w:vAlign w:val="center"/>
          </w:tcPr>
          <w:p w14:paraId="243497CA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出生年月日</w:t>
            </w:r>
          </w:p>
        </w:tc>
        <w:tc>
          <w:tcPr>
            <w:tcW w:w="1260" w:type="dxa"/>
            <w:gridSpan w:val="2"/>
            <w:vAlign w:val="center"/>
          </w:tcPr>
          <w:p w14:paraId="10AFDBA8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1264" w:type="dxa"/>
            <w:gridSpan w:val="2"/>
            <w:vAlign w:val="center"/>
          </w:tcPr>
          <w:p w14:paraId="458A6325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出生地</w:t>
            </w:r>
          </w:p>
        </w:tc>
        <w:tc>
          <w:tcPr>
            <w:tcW w:w="1439" w:type="dxa"/>
            <w:vAlign w:val="center"/>
          </w:tcPr>
          <w:p w14:paraId="690A553C" w14:textId="77777777" w:rsidR="00BC2CE5" w:rsidRPr="00062405" w:rsidRDefault="00BC2CE5" w:rsidP="00931135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231BB275" w14:textId="77777777" w:rsidTr="00931135">
        <w:trPr>
          <w:cantSplit/>
          <w:trHeight w:val="568"/>
          <w:jc w:val="center"/>
        </w:trPr>
        <w:tc>
          <w:tcPr>
            <w:tcW w:w="1674" w:type="dxa"/>
            <w:gridSpan w:val="2"/>
            <w:vMerge w:val="restart"/>
            <w:vAlign w:val="center"/>
          </w:tcPr>
          <w:p w14:paraId="38F547AF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联系方式</w:t>
            </w:r>
          </w:p>
        </w:tc>
        <w:tc>
          <w:tcPr>
            <w:tcW w:w="1445" w:type="dxa"/>
            <w:gridSpan w:val="2"/>
            <w:vAlign w:val="center"/>
          </w:tcPr>
          <w:p w14:paraId="34CBD5F3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电子邮箱</w:t>
            </w:r>
          </w:p>
        </w:tc>
        <w:tc>
          <w:tcPr>
            <w:tcW w:w="5577" w:type="dxa"/>
            <w:gridSpan w:val="7"/>
            <w:vAlign w:val="center"/>
          </w:tcPr>
          <w:p w14:paraId="0ADB88CC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2960CEE3" w14:textId="77777777" w:rsidTr="00931135">
        <w:trPr>
          <w:cantSplit/>
          <w:trHeight w:val="562"/>
          <w:jc w:val="center"/>
        </w:trPr>
        <w:tc>
          <w:tcPr>
            <w:tcW w:w="1674" w:type="dxa"/>
            <w:gridSpan w:val="2"/>
            <w:vMerge/>
            <w:vAlign w:val="center"/>
          </w:tcPr>
          <w:p w14:paraId="7899FCC1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1445" w:type="dxa"/>
            <w:gridSpan w:val="2"/>
            <w:vAlign w:val="center"/>
          </w:tcPr>
          <w:p w14:paraId="4682788A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手机</w:t>
            </w:r>
          </w:p>
        </w:tc>
        <w:tc>
          <w:tcPr>
            <w:tcW w:w="5577" w:type="dxa"/>
            <w:gridSpan w:val="7"/>
            <w:vAlign w:val="center"/>
          </w:tcPr>
          <w:p w14:paraId="16572CDD" w14:textId="77777777" w:rsidR="00BC2CE5" w:rsidRPr="00062405" w:rsidRDefault="00BC2CE5" w:rsidP="00931135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  <w:tr w:rsidR="00BC2CE5" w:rsidRPr="00062405" w14:paraId="27A77150" w14:textId="77777777" w:rsidTr="00BC2CE5">
        <w:trPr>
          <w:cantSplit/>
          <w:trHeight w:val="1412"/>
          <w:jc w:val="center"/>
        </w:trPr>
        <w:tc>
          <w:tcPr>
            <w:tcW w:w="1674" w:type="dxa"/>
            <w:gridSpan w:val="2"/>
            <w:vAlign w:val="center"/>
          </w:tcPr>
          <w:p w14:paraId="01EDA193" w14:textId="25FFB965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护照</w:t>
            </w:r>
          </w:p>
        </w:tc>
        <w:tc>
          <w:tcPr>
            <w:tcW w:w="7022" w:type="dxa"/>
            <w:gridSpan w:val="9"/>
            <w:vAlign w:val="center"/>
          </w:tcPr>
          <w:p w14:paraId="33034B74" w14:textId="20834377" w:rsidR="00BC2CE5" w:rsidRPr="00062405" w:rsidRDefault="00BC2CE5" w:rsidP="002947E7">
            <w:pPr>
              <w:ind w:firstLineChars="100" w:firstLine="240"/>
              <w:rPr>
                <w:rFonts w:ascii="Times New Roman" w:eastAsia="黑体" w:hAnsi="Times New Roman" w:cs="Times New Roman"/>
                <w:sz w:val="24"/>
                <w:szCs w:val="24"/>
                <w:u w:val="single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护照号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: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  <w:u w:val="single"/>
              </w:rPr>
              <w:t xml:space="preserve">                   </w:t>
            </w:r>
          </w:p>
          <w:p w14:paraId="6B9EEC4C" w14:textId="77777777" w:rsidR="00BC2CE5" w:rsidRPr="00062405" w:rsidRDefault="00BC2CE5" w:rsidP="00BC2CE5">
            <w:pPr>
              <w:ind w:firstLineChars="100" w:firstLine="240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护照有效期：</w:t>
            </w:r>
          </w:p>
          <w:p w14:paraId="154F8B80" w14:textId="2EEA3FD0" w:rsidR="00BC2CE5" w:rsidRPr="00062405" w:rsidRDefault="00BC2CE5" w:rsidP="00BC2CE5">
            <w:pPr>
              <w:ind w:firstLineChars="100" w:firstLine="240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自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年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月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日至：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年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月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_____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日</w:t>
            </w:r>
          </w:p>
        </w:tc>
      </w:tr>
      <w:tr w:rsidR="00BC2CE5" w:rsidRPr="00062405" w14:paraId="0A0DFE80" w14:textId="77777777" w:rsidTr="003B217C">
        <w:trPr>
          <w:cantSplit/>
          <w:trHeight w:val="2013"/>
          <w:jc w:val="center"/>
        </w:trPr>
        <w:tc>
          <w:tcPr>
            <w:tcW w:w="1674" w:type="dxa"/>
            <w:gridSpan w:val="2"/>
            <w:vAlign w:val="center"/>
          </w:tcPr>
          <w:p w14:paraId="5DB2CC4C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派出单位</w:t>
            </w:r>
          </w:p>
          <w:p w14:paraId="2F546F54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意见</w:t>
            </w:r>
          </w:p>
        </w:tc>
        <w:tc>
          <w:tcPr>
            <w:tcW w:w="7022" w:type="dxa"/>
            <w:gridSpan w:val="9"/>
          </w:tcPr>
          <w:p w14:paraId="553FBCAF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  <w:p w14:paraId="09894E0F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  <w:p w14:paraId="73844254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  <w:p w14:paraId="33F18927" w14:textId="46643128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负责人签字</w:t>
            </w:r>
            <w:r w:rsidR="00931135"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：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 xml:space="preserve">                        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（单位公章）</w:t>
            </w:r>
          </w:p>
          <w:p w14:paraId="542761BA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 xml:space="preserve">           </w:t>
            </w:r>
          </w:p>
          <w:p w14:paraId="05DCFE21" w14:textId="37A5CB3E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签署人职务</w:t>
            </w:r>
            <w:r w:rsidR="00931135"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：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 xml:space="preserve">                           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年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 xml:space="preserve">     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月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 xml:space="preserve">     </w:t>
            </w: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日</w:t>
            </w:r>
          </w:p>
        </w:tc>
      </w:tr>
      <w:tr w:rsidR="00BC2CE5" w:rsidRPr="00062405" w14:paraId="43646A1E" w14:textId="77777777" w:rsidTr="002947E7">
        <w:trPr>
          <w:cantSplit/>
          <w:trHeight w:val="564"/>
          <w:jc w:val="center"/>
        </w:trPr>
        <w:tc>
          <w:tcPr>
            <w:tcW w:w="1674" w:type="dxa"/>
            <w:gridSpan w:val="2"/>
            <w:vAlign w:val="center"/>
          </w:tcPr>
          <w:p w14:paraId="55E9250D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单位联系人</w:t>
            </w:r>
          </w:p>
        </w:tc>
        <w:tc>
          <w:tcPr>
            <w:tcW w:w="1445" w:type="dxa"/>
            <w:gridSpan w:val="2"/>
          </w:tcPr>
          <w:p w14:paraId="6C3F5889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5534606D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手机</w:t>
            </w:r>
          </w:p>
        </w:tc>
        <w:tc>
          <w:tcPr>
            <w:tcW w:w="1864" w:type="dxa"/>
            <w:gridSpan w:val="2"/>
          </w:tcPr>
          <w:p w14:paraId="55641BB9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14:paraId="7C887826" w14:textId="77777777" w:rsidR="00BC2CE5" w:rsidRPr="00062405" w:rsidRDefault="00BC2CE5" w:rsidP="002947E7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062405">
              <w:rPr>
                <w:rFonts w:ascii="Times New Roman" w:eastAsia="黑体" w:hAnsi="Times New Roman" w:cs="Times New Roman"/>
                <w:sz w:val="24"/>
                <w:szCs w:val="24"/>
              </w:rPr>
              <w:t>邮箱</w:t>
            </w:r>
          </w:p>
        </w:tc>
        <w:tc>
          <w:tcPr>
            <w:tcW w:w="2143" w:type="dxa"/>
            <w:gridSpan w:val="2"/>
          </w:tcPr>
          <w:p w14:paraId="1A7631E2" w14:textId="77777777" w:rsidR="00BC2CE5" w:rsidRPr="00062405" w:rsidRDefault="00BC2CE5" w:rsidP="002947E7">
            <w:pPr>
              <w:rPr>
                <w:rFonts w:ascii="Times New Roman" w:eastAsia="黑体" w:hAnsi="Times New Roman" w:cs="Times New Roman"/>
                <w:sz w:val="24"/>
                <w:szCs w:val="24"/>
              </w:rPr>
            </w:pPr>
          </w:p>
        </w:tc>
      </w:tr>
    </w:tbl>
    <w:p w14:paraId="69CE0CD4" w14:textId="6B6C1039" w:rsidR="00BC2CE5" w:rsidRPr="00062405" w:rsidRDefault="00BC2CE5" w:rsidP="003B217C">
      <w:pPr>
        <w:rPr>
          <w:rFonts w:ascii="Times New Roman" w:eastAsia="微软雅黑" w:hAnsi="Times New Roman" w:cs="Times New Roman" w:hint="eastAsia"/>
          <w:sz w:val="24"/>
          <w:szCs w:val="18"/>
        </w:rPr>
      </w:pPr>
    </w:p>
    <w:sectPr w:rsidR="00BC2CE5" w:rsidRPr="00062405" w:rsidSect="00DE6800">
      <w:headerReference w:type="default" r:id="rId7"/>
      <w:footerReference w:type="even" r:id="rId8"/>
      <w:pgSz w:w="11907" w:h="16840" w:code="9"/>
      <w:pgMar w:top="2098" w:right="1474" w:bottom="1985" w:left="1588" w:header="737" w:footer="1077" w:gutter="0"/>
      <w:pgNumType w:fmt="numberInDash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ED0423" w14:textId="77777777" w:rsidR="005A0F64" w:rsidRDefault="005A0F64" w:rsidP="001E390C">
      <w:r>
        <w:separator/>
      </w:r>
    </w:p>
  </w:endnote>
  <w:endnote w:type="continuationSeparator" w:id="0">
    <w:p w14:paraId="7EEC854A" w14:textId="77777777" w:rsidR="005A0F64" w:rsidRDefault="005A0F64" w:rsidP="001E3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718D0" w14:textId="3857BC1A" w:rsidR="006E5C01" w:rsidRPr="00C10F71" w:rsidRDefault="006E5C01" w:rsidP="006E5C01">
    <w:pPr>
      <w:pStyle w:val="a7"/>
      <w:rPr>
        <w:rFonts w:ascii="宋体" w:eastAsia="宋体" w:hAnsi="宋体"/>
        <w:sz w:val="28"/>
        <w:szCs w:val="28"/>
      </w:rPr>
    </w:pPr>
  </w:p>
  <w:p w14:paraId="0A89F1DB" w14:textId="77777777" w:rsidR="006E5C01" w:rsidRDefault="006E5C0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920F9D" w14:textId="77777777" w:rsidR="005A0F64" w:rsidRDefault="005A0F64" w:rsidP="001E390C">
      <w:r>
        <w:separator/>
      </w:r>
    </w:p>
  </w:footnote>
  <w:footnote w:type="continuationSeparator" w:id="0">
    <w:p w14:paraId="605E43FC" w14:textId="77777777" w:rsidR="005A0F64" w:rsidRDefault="005A0F64" w:rsidP="001E3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B2BA8C" w14:textId="5A8FA90D" w:rsidR="00C10F71" w:rsidRDefault="00C10F71" w:rsidP="00C10F71">
    <w:pPr>
      <w:pStyle w:val="a5"/>
      <w:ind w:right="180"/>
      <w:jc w:val="right"/>
    </w:pPr>
  </w:p>
  <w:p w14:paraId="60042A1B" w14:textId="77777777" w:rsidR="00C10F71" w:rsidRDefault="00C10F71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6B7642"/>
    <w:multiLevelType w:val="hybridMultilevel"/>
    <w:tmpl w:val="E2E64F48"/>
    <w:lvl w:ilvl="0" w:tplc="0C022D36">
      <w:start w:val="1"/>
      <w:numFmt w:val="bullet"/>
      <w:lvlText w:val="-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974599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4"/>
  <w:displayHorizontalDrawingGridEvery w:val="0"/>
  <w:doNotUseMarginsForDrawingGridOrigin/>
  <w:drawingGridHorizontalOrigin w:val="1588"/>
  <w:drawingGridVerticalOrigin w:val="170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A96"/>
    <w:rsid w:val="000021CB"/>
    <w:rsid w:val="00017FDE"/>
    <w:rsid w:val="00023FEC"/>
    <w:rsid w:val="00024018"/>
    <w:rsid w:val="00026DD9"/>
    <w:rsid w:val="00037304"/>
    <w:rsid w:val="000415B1"/>
    <w:rsid w:val="00043995"/>
    <w:rsid w:val="00062405"/>
    <w:rsid w:val="00095535"/>
    <w:rsid w:val="000C642D"/>
    <w:rsid w:val="001065DF"/>
    <w:rsid w:val="001370F9"/>
    <w:rsid w:val="001420FC"/>
    <w:rsid w:val="00146072"/>
    <w:rsid w:val="0014738B"/>
    <w:rsid w:val="00160E3C"/>
    <w:rsid w:val="0018579A"/>
    <w:rsid w:val="001B07CA"/>
    <w:rsid w:val="001D6A96"/>
    <w:rsid w:val="001E390C"/>
    <w:rsid w:val="001E7422"/>
    <w:rsid w:val="001F09EE"/>
    <w:rsid w:val="00200D29"/>
    <w:rsid w:val="00210985"/>
    <w:rsid w:val="00232FB6"/>
    <w:rsid w:val="00241F55"/>
    <w:rsid w:val="002C2CCD"/>
    <w:rsid w:val="002E0028"/>
    <w:rsid w:val="002E0A76"/>
    <w:rsid w:val="00300FA1"/>
    <w:rsid w:val="00337FAE"/>
    <w:rsid w:val="00350F37"/>
    <w:rsid w:val="00355BDD"/>
    <w:rsid w:val="00356925"/>
    <w:rsid w:val="00364BB1"/>
    <w:rsid w:val="003731EC"/>
    <w:rsid w:val="003A151A"/>
    <w:rsid w:val="003B217C"/>
    <w:rsid w:val="003C0A12"/>
    <w:rsid w:val="003C497C"/>
    <w:rsid w:val="003D681F"/>
    <w:rsid w:val="003D7085"/>
    <w:rsid w:val="00413EDB"/>
    <w:rsid w:val="004140DB"/>
    <w:rsid w:val="00434C5F"/>
    <w:rsid w:val="00435A6F"/>
    <w:rsid w:val="00437454"/>
    <w:rsid w:val="00440C53"/>
    <w:rsid w:val="00494B9B"/>
    <w:rsid w:val="004A5210"/>
    <w:rsid w:val="004B3DBA"/>
    <w:rsid w:val="004B4116"/>
    <w:rsid w:val="004C0693"/>
    <w:rsid w:val="004E6F0A"/>
    <w:rsid w:val="00507CD7"/>
    <w:rsid w:val="00546519"/>
    <w:rsid w:val="00582A82"/>
    <w:rsid w:val="00586449"/>
    <w:rsid w:val="00586C68"/>
    <w:rsid w:val="005A06FA"/>
    <w:rsid w:val="005A0F64"/>
    <w:rsid w:val="005B53B3"/>
    <w:rsid w:val="005C13A3"/>
    <w:rsid w:val="005D2DA1"/>
    <w:rsid w:val="005E1644"/>
    <w:rsid w:val="00604A48"/>
    <w:rsid w:val="00651D95"/>
    <w:rsid w:val="006524AC"/>
    <w:rsid w:val="00663286"/>
    <w:rsid w:val="006A302F"/>
    <w:rsid w:val="006C0BCE"/>
    <w:rsid w:val="006C1E63"/>
    <w:rsid w:val="006D063E"/>
    <w:rsid w:val="006E343A"/>
    <w:rsid w:val="006E5C01"/>
    <w:rsid w:val="00701CF8"/>
    <w:rsid w:val="00712BF9"/>
    <w:rsid w:val="00713DBF"/>
    <w:rsid w:val="00717A77"/>
    <w:rsid w:val="00725096"/>
    <w:rsid w:val="00752D76"/>
    <w:rsid w:val="00760FCB"/>
    <w:rsid w:val="007701DD"/>
    <w:rsid w:val="00772D86"/>
    <w:rsid w:val="00793386"/>
    <w:rsid w:val="00795D94"/>
    <w:rsid w:val="007A0636"/>
    <w:rsid w:val="007B6637"/>
    <w:rsid w:val="007E6B48"/>
    <w:rsid w:val="007F2540"/>
    <w:rsid w:val="007F494D"/>
    <w:rsid w:val="008039CF"/>
    <w:rsid w:val="00804540"/>
    <w:rsid w:val="00805CB7"/>
    <w:rsid w:val="00836C14"/>
    <w:rsid w:val="008430BB"/>
    <w:rsid w:val="00850C46"/>
    <w:rsid w:val="00864D1B"/>
    <w:rsid w:val="00867A5A"/>
    <w:rsid w:val="00871688"/>
    <w:rsid w:val="00880A9A"/>
    <w:rsid w:val="00897E9E"/>
    <w:rsid w:val="008D3F7F"/>
    <w:rsid w:val="008F2685"/>
    <w:rsid w:val="008F75B0"/>
    <w:rsid w:val="009079B6"/>
    <w:rsid w:val="00931135"/>
    <w:rsid w:val="0095282C"/>
    <w:rsid w:val="009615E3"/>
    <w:rsid w:val="00964CC3"/>
    <w:rsid w:val="009748A6"/>
    <w:rsid w:val="0098409A"/>
    <w:rsid w:val="00986B27"/>
    <w:rsid w:val="009A443E"/>
    <w:rsid w:val="009B4698"/>
    <w:rsid w:val="009C51EC"/>
    <w:rsid w:val="009E08D2"/>
    <w:rsid w:val="00A17852"/>
    <w:rsid w:val="00A214E8"/>
    <w:rsid w:val="00A34880"/>
    <w:rsid w:val="00A52762"/>
    <w:rsid w:val="00A710E8"/>
    <w:rsid w:val="00A922CC"/>
    <w:rsid w:val="00A97DF1"/>
    <w:rsid w:val="00AA3D0B"/>
    <w:rsid w:val="00AB4E94"/>
    <w:rsid w:val="00AB55F4"/>
    <w:rsid w:val="00AB770A"/>
    <w:rsid w:val="00B33821"/>
    <w:rsid w:val="00B46B15"/>
    <w:rsid w:val="00B71BA1"/>
    <w:rsid w:val="00B77BEE"/>
    <w:rsid w:val="00B81876"/>
    <w:rsid w:val="00B8576E"/>
    <w:rsid w:val="00BA048E"/>
    <w:rsid w:val="00BC2CE5"/>
    <w:rsid w:val="00BF07AB"/>
    <w:rsid w:val="00C10F71"/>
    <w:rsid w:val="00C252E5"/>
    <w:rsid w:val="00C261CD"/>
    <w:rsid w:val="00C4036D"/>
    <w:rsid w:val="00C432D5"/>
    <w:rsid w:val="00C73E61"/>
    <w:rsid w:val="00CD33B5"/>
    <w:rsid w:val="00D17DDB"/>
    <w:rsid w:val="00D45520"/>
    <w:rsid w:val="00D63305"/>
    <w:rsid w:val="00D67C00"/>
    <w:rsid w:val="00D67C73"/>
    <w:rsid w:val="00D7234C"/>
    <w:rsid w:val="00D74591"/>
    <w:rsid w:val="00D77C28"/>
    <w:rsid w:val="00D83B33"/>
    <w:rsid w:val="00D95F4F"/>
    <w:rsid w:val="00DA5AD0"/>
    <w:rsid w:val="00DC65F8"/>
    <w:rsid w:val="00DD6E29"/>
    <w:rsid w:val="00DE38D2"/>
    <w:rsid w:val="00DE6800"/>
    <w:rsid w:val="00DF3612"/>
    <w:rsid w:val="00E26DF3"/>
    <w:rsid w:val="00E52E38"/>
    <w:rsid w:val="00E5315F"/>
    <w:rsid w:val="00EE05A3"/>
    <w:rsid w:val="00EE64D1"/>
    <w:rsid w:val="00F0515C"/>
    <w:rsid w:val="00F15E32"/>
    <w:rsid w:val="00F176A4"/>
    <w:rsid w:val="00F45668"/>
    <w:rsid w:val="00F63FF7"/>
    <w:rsid w:val="00F72EAC"/>
    <w:rsid w:val="00F74402"/>
    <w:rsid w:val="00FA6ED4"/>
    <w:rsid w:val="00FA7704"/>
    <w:rsid w:val="00FD6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1D83B0"/>
  <w15:chartTrackingRefBased/>
  <w15:docId w15:val="{A3FBE07C-E8EC-4FF6-A72C-D2AD35E79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1E63"/>
    <w:pPr>
      <w:widowControl w:val="0"/>
      <w:jc w:val="both"/>
    </w:pPr>
    <w:rPr>
      <w:rFonts w:eastAsia="仿宋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6C1E63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6C1E63"/>
    <w:rPr>
      <w:rFonts w:asciiTheme="majorHAnsi" w:eastAsia="仿宋" w:hAnsiTheme="majorHAnsi" w:cstheme="majorBidi"/>
      <w:b/>
      <w:bCs/>
      <w:sz w:val="44"/>
      <w:szCs w:val="32"/>
    </w:rPr>
  </w:style>
  <w:style w:type="paragraph" w:styleId="a5">
    <w:name w:val="header"/>
    <w:basedOn w:val="a"/>
    <w:link w:val="a6"/>
    <w:uiPriority w:val="99"/>
    <w:unhideWhenUsed/>
    <w:rsid w:val="001E390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1E390C"/>
    <w:rPr>
      <w:rFonts w:eastAsia="仿宋"/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rsid w:val="001E3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1E390C"/>
    <w:rPr>
      <w:rFonts w:eastAsia="仿宋"/>
      <w:sz w:val="18"/>
      <w:szCs w:val="18"/>
    </w:rPr>
  </w:style>
  <w:style w:type="character" w:styleId="a9">
    <w:name w:val="Hyperlink"/>
    <w:basedOn w:val="a0"/>
    <w:uiPriority w:val="99"/>
    <w:unhideWhenUsed/>
    <w:rsid w:val="00B81876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B81876"/>
    <w:rPr>
      <w:color w:val="605E5C"/>
      <w:shd w:val="clear" w:color="auto" w:fill="E1DFDD"/>
    </w:rPr>
  </w:style>
  <w:style w:type="paragraph" w:styleId="ab">
    <w:name w:val="Date"/>
    <w:basedOn w:val="a"/>
    <w:next w:val="a"/>
    <w:link w:val="ac"/>
    <w:uiPriority w:val="99"/>
    <w:semiHidden/>
    <w:unhideWhenUsed/>
    <w:rsid w:val="00B81876"/>
    <w:pPr>
      <w:ind w:leftChars="2500" w:left="100"/>
    </w:pPr>
  </w:style>
  <w:style w:type="character" w:customStyle="1" w:styleId="ac">
    <w:name w:val="日期 字符"/>
    <w:basedOn w:val="a0"/>
    <w:link w:val="ab"/>
    <w:uiPriority w:val="99"/>
    <w:semiHidden/>
    <w:rsid w:val="00B81876"/>
    <w:rPr>
      <w:rFonts w:eastAsia="仿宋"/>
      <w:sz w:val="32"/>
    </w:rPr>
  </w:style>
  <w:style w:type="character" w:customStyle="1" w:styleId="Char">
    <w:name w:val="页脚 Char"/>
    <w:uiPriority w:val="99"/>
    <w:qFormat/>
    <w:rsid w:val="009748A6"/>
    <w:rPr>
      <w:kern w:val="2"/>
      <w:sz w:val="18"/>
    </w:rPr>
  </w:style>
  <w:style w:type="table" w:styleId="ad">
    <w:name w:val="Table Grid"/>
    <w:basedOn w:val="a1"/>
    <w:uiPriority w:val="39"/>
    <w:rsid w:val="00725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C2CE5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>
          <a:noFill/>
        </a:ln>
        <a:effectLst/>
        <a:extLst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val="FF0000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/>
            </a14:hiddenEffects>
          </a:ext>
        </a:extLst>
      </a:spPr>
      <a:bodyPr rot="0" vert="horz" wrap="square" lIns="0" tIns="0" rIns="0" bIns="0" anchor="t" anchorCtr="0" upright="1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308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2024-05-13T05:39:00Z</cp:lastPrinted>
  <dcterms:created xsi:type="dcterms:W3CDTF">2024-05-13T05:54:00Z</dcterms:created>
  <dcterms:modified xsi:type="dcterms:W3CDTF">2024-05-13T05:55:00Z</dcterms:modified>
</cp:coreProperties>
</file>