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41C2A" w14:textId="1F3C0E43" w:rsidR="00115317" w:rsidRPr="000F6716" w:rsidRDefault="00115317" w:rsidP="006770E9">
      <w:pPr>
        <w:spacing w:line="560" w:lineRule="exact"/>
        <w:jc w:val="left"/>
        <w:rPr>
          <w:rFonts w:ascii="黑体" w:eastAsia="黑体" w:hAnsi="黑体" w:cs="Times New Roman" w:hint="eastAsia"/>
          <w:color w:val="000000" w:themeColor="text1"/>
          <w:sz w:val="32"/>
          <w:szCs w:val="32"/>
        </w:rPr>
      </w:pPr>
      <w:r w:rsidRPr="000F6716"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附件1</w:t>
      </w:r>
    </w:p>
    <w:p w14:paraId="53494B67" w14:textId="77777777" w:rsidR="00115317" w:rsidRPr="000F6716" w:rsidRDefault="00115317" w:rsidP="006770E9">
      <w:pPr>
        <w:spacing w:line="560" w:lineRule="exact"/>
        <w:jc w:val="center"/>
        <w:rPr>
          <w:rFonts w:ascii="宋体" w:eastAsia="宋体" w:hAnsi="宋体" w:cs="Times New Roman" w:hint="eastAsia"/>
          <w:color w:val="000000" w:themeColor="text1"/>
          <w:sz w:val="32"/>
          <w:szCs w:val="32"/>
        </w:rPr>
      </w:pPr>
    </w:p>
    <w:p w14:paraId="34EE8D2C" w14:textId="77777777" w:rsidR="00044A81" w:rsidRPr="000F6716" w:rsidRDefault="00044A81" w:rsidP="006770E9">
      <w:pPr>
        <w:spacing w:line="560" w:lineRule="exact"/>
        <w:jc w:val="center"/>
        <w:rPr>
          <w:rFonts w:ascii="宋体" w:eastAsia="宋体" w:hAnsi="宋体" w:cs="Times New Roman" w:hint="eastAsia"/>
          <w:color w:val="000000" w:themeColor="text1"/>
          <w:sz w:val="32"/>
          <w:szCs w:val="32"/>
        </w:rPr>
      </w:pPr>
    </w:p>
    <w:p w14:paraId="3DDE8795" w14:textId="77777777" w:rsidR="00115317" w:rsidRPr="000F6716" w:rsidRDefault="00115317" w:rsidP="002379E4">
      <w:pPr>
        <w:jc w:val="center"/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</w:pPr>
      <w:r w:rsidRPr="000F6716"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  <w:t>中国重型机械工业协会</w:t>
      </w:r>
    </w:p>
    <w:p w14:paraId="1D043ED1" w14:textId="77777777" w:rsidR="00115317" w:rsidRPr="000F6716" w:rsidRDefault="00115317" w:rsidP="002379E4">
      <w:pPr>
        <w:jc w:val="center"/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</w:pPr>
      <w:r w:rsidRPr="000F6716"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  <w:t>重型机械行业高级技术专家申报表</w:t>
      </w:r>
    </w:p>
    <w:p w14:paraId="46EA89AE" w14:textId="77777777" w:rsidR="00115317" w:rsidRPr="000F6716" w:rsidRDefault="00115317" w:rsidP="006770E9">
      <w:pPr>
        <w:spacing w:line="560" w:lineRule="exact"/>
        <w:ind w:firstLine="600"/>
        <w:jc w:val="center"/>
        <w:rPr>
          <w:rFonts w:ascii="Calibri" w:eastAsia="宋体" w:hAnsi="Calibri" w:cs="Times New Roman"/>
          <w:color w:val="000000" w:themeColor="text1"/>
          <w:sz w:val="30"/>
          <w:szCs w:val="30"/>
        </w:rPr>
      </w:pPr>
    </w:p>
    <w:p w14:paraId="2EB0A311" w14:textId="6ED4C63D" w:rsidR="00115317" w:rsidRPr="000F6716" w:rsidRDefault="00115317" w:rsidP="006770E9">
      <w:pPr>
        <w:spacing w:line="560" w:lineRule="exact"/>
        <w:ind w:firstLine="600"/>
        <w:jc w:val="center"/>
        <w:rPr>
          <w:rFonts w:ascii="Calibri" w:eastAsia="宋体" w:hAnsi="Calibri" w:cs="Times New Roman"/>
          <w:color w:val="000000" w:themeColor="text1"/>
          <w:sz w:val="30"/>
          <w:szCs w:val="30"/>
        </w:rPr>
      </w:pPr>
    </w:p>
    <w:p w14:paraId="496C8842" w14:textId="73C60B8B" w:rsidR="00115317" w:rsidRPr="000F6716" w:rsidRDefault="009B32A0" w:rsidP="006770E9">
      <w:pPr>
        <w:spacing w:line="560" w:lineRule="exact"/>
        <w:ind w:firstLine="600"/>
        <w:jc w:val="center"/>
        <w:rPr>
          <w:rFonts w:ascii="Calibri" w:eastAsia="宋体" w:hAnsi="Calibri" w:cs="Times New Roman"/>
          <w:color w:val="000000" w:themeColor="text1"/>
          <w:sz w:val="30"/>
          <w:szCs w:val="30"/>
        </w:rPr>
      </w:pPr>
      <w:r w:rsidRPr="000B221A">
        <w:rPr>
          <w:rFonts w:ascii="仿宋_GB2312" w:eastAsia="仿宋_GB2312" w:hAnsi="Calibri" w:cs="Times New Roman"/>
          <w:b/>
          <w:noProof/>
          <w:color w:val="000000" w:themeColor="text1"/>
          <w:sz w:val="36"/>
          <w:szCs w:val="36"/>
          <w:u w:val="single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DA92B4B" wp14:editId="4E17FE6D">
                <wp:simplePos x="0" y="0"/>
                <wp:positionH relativeFrom="column">
                  <wp:align>center</wp:align>
                </wp:positionH>
                <wp:positionV relativeFrom="paragraph">
                  <wp:posOffset>234315</wp:posOffset>
                </wp:positionV>
                <wp:extent cx="4348480" cy="3188335"/>
                <wp:effectExtent l="0" t="0" r="0" b="0"/>
                <wp:wrapSquare wrapText="bothSides"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8480" cy="318847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039895" w14:textId="17E42C95" w:rsidR="00A7351D" w:rsidRDefault="000B221A" w:rsidP="00A7351D">
                            <w:pPr>
                              <w:widowControl/>
                              <w:spacing w:beforeLines="50" w:before="120" w:afterLines="50" w:after="120" w:line="360" w:lineRule="auto"/>
                              <w:jc w:val="left"/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</w:pPr>
                            <w:bookmarkStart w:id="0" w:name="_Hlk207116758"/>
                            <w:bookmarkStart w:id="1" w:name="_Hlk207116759"/>
                            <w:bookmarkStart w:id="2" w:name="_Hlk207116764"/>
                            <w:bookmarkStart w:id="3" w:name="_Hlk207116765"/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申报层次：</w:t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</w:p>
                          <w:p w14:paraId="01F28103" w14:textId="4AF42A32" w:rsidR="000B221A" w:rsidRPr="000B221A" w:rsidRDefault="000B221A" w:rsidP="00A7351D">
                            <w:pPr>
                              <w:widowControl/>
                              <w:spacing w:beforeLines="50" w:before="120" w:afterLines="50" w:after="120" w:line="360" w:lineRule="auto"/>
                              <w:jc w:val="left"/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申 报 人：</w:t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 xml:space="preserve">              </w:t>
                            </w:r>
                          </w:p>
                          <w:p w14:paraId="4F4BF52E" w14:textId="2BE13D9A" w:rsidR="000B221A" w:rsidRPr="000B221A" w:rsidRDefault="000B221A" w:rsidP="00A7351D">
                            <w:pPr>
                              <w:widowControl/>
                              <w:spacing w:beforeLines="50" w:before="120" w:afterLines="50" w:after="120" w:line="360" w:lineRule="auto"/>
                              <w:jc w:val="left"/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工作单位：</w:t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</w:p>
                          <w:p w14:paraId="62430A15" w14:textId="2F7B8A27" w:rsidR="009B70B1" w:rsidRDefault="000B221A" w:rsidP="00A7351D">
                            <w:pPr>
                              <w:widowControl/>
                              <w:spacing w:beforeLines="50" w:before="120" w:afterLines="50" w:after="120" w:line="360" w:lineRule="auto"/>
                              <w:ind w:left="800" w:hangingChars="250" w:hanging="800"/>
                              <w:jc w:val="left"/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专业领域：</w:t>
                            </w:r>
                            <w:r w:rsidR="009B70B1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9B70B1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9B70B1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</w:p>
                          <w:p w14:paraId="54614FBB" w14:textId="29685E1F" w:rsidR="009B70B1" w:rsidRDefault="000B221A" w:rsidP="00A7351D">
                            <w:pPr>
                              <w:widowControl/>
                              <w:spacing w:beforeLines="50" w:before="120" w:afterLines="50" w:after="120" w:line="360" w:lineRule="auto"/>
                              <w:ind w:left="800" w:hangingChars="250" w:hanging="800"/>
                              <w:jc w:val="left"/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协会职务：</w:t>
                            </w:r>
                            <w:bookmarkEnd w:id="0"/>
                            <w:bookmarkEnd w:id="1"/>
                            <w:bookmarkEnd w:id="2"/>
                            <w:bookmarkEnd w:id="3"/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="00A7351D"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</w:p>
                          <w:p w14:paraId="76B2356A" w14:textId="649FBFAB" w:rsidR="00A7351D" w:rsidRPr="00A7351D" w:rsidRDefault="00A7351D" w:rsidP="00A7351D">
                            <w:pPr>
                              <w:widowControl/>
                              <w:spacing w:beforeLines="50" w:before="120" w:afterLines="50" w:after="120" w:line="360" w:lineRule="auto"/>
                              <w:ind w:left="800" w:hangingChars="250" w:hanging="800"/>
                              <w:jc w:val="left"/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A7351D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单位联系人：</w:t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 xml:space="preserve"> </w:t>
                            </w:r>
                            <w:r w:rsidRPr="00A7351D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手机号：</w:t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A92B4B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0;margin-top:18.45pt;width:342.4pt;height:251.05pt;z-index:251659264;visibility:visible;mso-wrap-style:square;mso-width-percent:0;mso-height-percent:0;mso-wrap-distance-left:9pt;mso-wrap-distance-top:3.6pt;mso-wrap-distance-right:9pt;mso-wrap-distance-bottom:3.6pt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" stroked="f">
                <v:textbox>
                  <w:txbxContent>
                    <w:p w14:paraId="14039895" w14:textId="17E42C95" w:rsidR="00A7351D" w:rsidRDefault="000B221A" w:rsidP="00A7351D">
                      <w:pPr>
                        <w:widowControl/>
                        <w:spacing w:beforeLines="50" w:before="120" w:afterLines="50" w:after="120" w:line="360" w:lineRule="auto"/>
                        <w:jc w:val="left"/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</w:pPr>
                      <w:bookmarkStart w:id="5" w:name="_Hlk207116758"/>
                      <w:bookmarkStart w:id="6" w:name="_Hlk207116759"/>
                      <w:bookmarkStart w:id="7" w:name="_Hlk207116764"/>
                      <w:bookmarkStart w:id="8" w:name="_Hlk207116765"/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申报层次：</w:t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</w:p>
                    <w:p w14:paraId="01F28103" w14:textId="4AF42A32" w:rsidR="000B221A" w:rsidRPr="000B221A" w:rsidRDefault="000B221A" w:rsidP="00A7351D">
                      <w:pPr>
                        <w:widowControl/>
                        <w:spacing w:beforeLines="50" w:before="120" w:afterLines="50" w:after="120" w:line="360" w:lineRule="auto"/>
                        <w:jc w:val="left"/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</w:pP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申 报 人：</w:t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 xml:space="preserve">              </w:t>
                      </w:r>
                    </w:p>
                    <w:p w14:paraId="4F4BF52E" w14:textId="2BE13D9A" w:rsidR="000B221A" w:rsidRPr="000B221A" w:rsidRDefault="000B221A" w:rsidP="00A7351D">
                      <w:pPr>
                        <w:widowControl/>
                        <w:spacing w:beforeLines="50" w:before="120" w:afterLines="50" w:after="120" w:line="360" w:lineRule="auto"/>
                        <w:jc w:val="left"/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工作单位：</w:t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</w:p>
                    <w:p w14:paraId="62430A15" w14:textId="2F7B8A27" w:rsidR="009B70B1" w:rsidRDefault="000B221A" w:rsidP="00A7351D">
                      <w:pPr>
                        <w:widowControl/>
                        <w:spacing w:beforeLines="50" w:before="120" w:afterLines="50" w:after="120" w:line="360" w:lineRule="auto"/>
                        <w:ind w:left="800" w:hangingChars="250" w:hanging="800"/>
                        <w:jc w:val="left"/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</w:pP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专业领域：</w:t>
                      </w:r>
                      <w:r w:rsidR="009B70B1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9B70B1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9B70B1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</w:p>
                    <w:p w14:paraId="54614FBB" w14:textId="29685E1F" w:rsidR="009B70B1" w:rsidRDefault="000B221A" w:rsidP="00A7351D">
                      <w:pPr>
                        <w:widowControl/>
                        <w:spacing w:beforeLines="50" w:before="120" w:afterLines="50" w:after="120" w:line="360" w:lineRule="auto"/>
                        <w:ind w:left="800" w:hangingChars="250" w:hanging="800"/>
                        <w:jc w:val="left"/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</w:pP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协会职务：</w:t>
                      </w:r>
                      <w:bookmarkEnd w:id="5"/>
                      <w:bookmarkEnd w:id="6"/>
                      <w:bookmarkEnd w:id="7"/>
                      <w:bookmarkEnd w:id="8"/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="00A7351D"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</w:p>
                    <w:p w14:paraId="76B2356A" w14:textId="649FBFAB" w:rsidR="00A7351D" w:rsidRPr="00A7351D" w:rsidRDefault="00A7351D" w:rsidP="00A7351D">
                      <w:pPr>
                        <w:widowControl/>
                        <w:spacing w:beforeLines="50" w:before="120" w:afterLines="50" w:after="120" w:line="360" w:lineRule="auto"/>
                        <w:ind w:left="800" w:hangingChars="250" w:hanging="800"/>
                        <w:jc w:val="left"/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 w:rsidRPr="00A7351D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单位联系人：</w:t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 xml:space="preserve"> </w:t>
                      </w:r>
                      <w:r w:rsidRPr="00A7351D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手机号：</w:t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C1D54F3" w14:textId="77777777" w:rsidR="000B221A" w:rsidRDefault="000B221A" w:rsidP="006770E9">
      <w:pPr>
        <w:spacing w:line="560" w:lineRule="exact"/>
        <w:ind w:firstLineChars="400" w:firstLine="1280"/>
        <w:jc w:val="left"/>
        <w:rPr>
          <w:rFonts w:ascii="楷体" w:eastAsia="楷体" w:hAnsi="楷体" w:cs="Times New Roman" w:hint="eastAsia"/>
          <w:bCs/>
          <w:color w:val="000000" w:themeColor="text1"/>
          <w:sz w:val="32"/>
          <w:szCs w:val="32"/>
        </w:rPr>
      </w:pPr>
    </w:p>
    <w:p w14:paraId="086D7AD7" w14:textId="77777777" w:rsidR="00A7351D" w:rsidRDefault="00A7351D" w:rsidP="006770E9">
      <w:pPr>
        <w:spacing w:line="560" w:lineRule="exact"/>
        <w:ind w:firstLineChars="400" w:firstLine="1446"/>
        <w:jc w:val="left"/>
        <w:rPr>
          <w:rFonts w:ascii="仿宋_GB2312" w:eastAsia="仿宋_GB2312" w:hAnsi="Calibri" w:cs="Times New Roman"/>
          <w:b/>
          <w:color w:val="000000" w:themeColor="text1"/>
          <w:sz w:val="36"/>
          <w:szCs w:val="36"/>
          <w:u w:val="single"/>
        </w:rPr>
      </w:pPr>
    </w:p>
    <w:p w14:paraId="157D863D" w14:textId="77777777" w:rsidR="000B221A" w:rsidRPr="000F6716" w:rsidRDefault="000B221A" w:rsidP="006770E9">
      <w:pPr>
        <w:spacing w:line="560" w:lineRule="exact"/>
        <w:ind w:firstLineChars="400" w:firstLine="1446"/>
        <w:jc w:val="left"/>
        <w:rPr>
          <w:rFonts w:ascii="仿宋_GB2312" w:eastAsia="仿宋_GB2312" w:hAnsi="Calibri" w:cs="Times New Roman"/>
          <w:b/>
          <w:color w:val="000000" w:themeColor="text1"/>
          <w:sz w:val="36"/>
          <w:szCs w:val="36"/>
          <w:u w:val="single"/>
        </w:rPr>
      </w:pPr>
    </w:p>
    <w:p w14:paraId="21FBD439" w14:textId="7B6F4AC5" w:rsidR="009B70B1" w:rsidRPr="009B70B1" w:rsidRDefault="009B70B1" w:rsidP="009B70B1">
      <w:pPr>
        <w:widowControl/>
        <w:spacing w:beforeLines="50" w:before="120" w:afterLines="50" w:after="120" w:line="560" w:lineRule="exact"/>
        <w:ind w:left="800" w:hangingChars="250" w:hanging="800"/>
        <w:jc w:val="center"/>
        <w:rPr>
          <w:rFonts w:ascii="楷体" w:eastAsia="楷体" w:hAnsi="楷体" w:cs="Times New Roman" w:hint="eastAsia"/>
          <w:bCs/>
          <w:color w:val="000000" w:themeColor="text1"/>
          <w:sz w:val="32"/>
          <w:szCs w:val="32"/>
          <w:u w:val="single"/>
        </w:rPr>
      </w:pPr>
      <w:r>
        <w:rPr>
          <w:rFonts w:ascii="楷体" w:eastAsia="楷体" w:hAnsi="楷体" w:cs="Times New Roman" w:hint="eastAsia"/>
          <w:bCs/>
          <w:color w:val="000000" w:themeColor="text1"/>
          <w:sz w:val="32"/>
          <w:szCs w:val="32"/>
        </w:rPr>
        <w:t>填表时间：</w:t>
      </w:r>
      <w:r w:rsidRPr="009B70B1">
        <w:rPr>
          <w:rFonts w:ascii="楷体" w:eastAsia="楷体" w:hAnsi="楷体" w:cs="Times New Roman" w:hint="eastAsia"/>
          <w:bCs/>
          <w:color w:val="000000" w:themeColor="text1"/>
          <w:sz w:val="32"/>
          <w:szCs w:val="32"/>
          <w:u w:val="single"/>
        </w:rPr>
        <w:t xml:space="preserve">    </w:t>
      </w:r>
      <w:r>
        <w:rPr>
          <w:rFonts w:ascii="楷体" w:eastAsia="楷体" w:hAnsi="楷体" w:cs="Times New Roman" w:hint="eastAsia"/>
          <w:bCs/>
          <w:color w:val="000000" w:themeColor="text1"/>
          <w:sz w:val="32"/>
          <w:szCs w:val="32"/>
        </w:rPr>
        <w:t>年</w:t>
      </w:r>
      <w:r w:rsidRPr="009B70B1">
        <w:rPr>
          <w:rFonts w:ascii="楷体" w:eastAsia="楷体" w:hAnsi="楷体" w:cs="Times New Roman" w:hint="eastAsia"/>
          <w:bCs/>
          <w:color w:val="000000" w:themeColor="text1"/>
          <w:sz w:val="32"/>
          <w:szCs w:val="32"/>
          <w:u w:val="single"/>
        </w:rPr>
        <w:t xml:space="preserve">    </w:t>
      </w:r>
      <w:r>
        <w:rPr>
          <w:rFonts w:ascii="楷体" w:eastAsia="楷体" w:hAnsi="楷体" w:cs="Times New Roman" w:hint="eastAsia"/>
          <w:bCs/>
          <w:color w:val="000000" w:themeColor="text1"/>
          <w:sz w:val="32"/>
          <w:szCs w:val="32"/>
        </w:rPr>
        <w:t>月</w:t>
      </w:r>
      <w:r w:rsidRPr="009B70B1">
        <w:rPr>
          <w:rFonts w:ascii="楷体" w:eastAsia="楷体" w:hAnsi="楷体" w:cs="Times New Roman" w:hint="eastAsia"/>
          <w:bCs/>
          <w:color w:val="000000" w:themeColor="text1"/>
          <w:sz w:val="32"/>
          <w:szCs w:val="32"/>
          <w:u w:val="single"/>
        </w:rPr>
        <w:t xml:space="preserve">    </w:t>
      </w:r>
      <w:r>
        <w:rPr>
          <w:rFonts w:ascii="楷体" w:eastAsia="楷体" w:hAnsi="楷体" w:cs="Times New Roman" w:hint="eastAsia"/>
          <w:bCs/>
          <w:color w:val="000000" w:themeColor="text1"/>
          <w:sz w:val="32"/>
          <w:szCs w:val="32"/>
        </w:rPr>
        <w:t>日</w:t>
      </w:r>
    </w:p>
    <w:p w14:paraId="55094448" w14:textId="77777777" w:rsidR="009B70B1" w:rsidRDefault="009B70B1" w:rsidP="009B70B1">
      <w:pPr>
        <w:spacing w:line="560" w:lineRule="exact"/>
        <w:jc w:val="center"/>
        <w:rPr>
          <w:rFonts w:ascii="仿宋_GB2312" w:eastAsia="仿宋_GB2312" w:hAnsi="Calibri" w:cs="Times New Roman"/>
          <w:b/>
          <w:color w:val="000000" w:themeColor="text1"/>
          <w:sz w:val="32"/>
          <w:szCs w:val="32"/>
        </w:rPr>
      </w:pPr>
    </w:p>
    <w:p w14:paraId="0C4D0185" w14:textId="77777777" w:rsidR="008F0308" w:rsidRDefault="008F0308" w:rsidP="006770E9">
      <w:pPr>
        <w:spacing w:line="560" w:lineRule="exact"/>
        <w:ind w:firstLineChars="400" w:firstLine="1446"/>
        <w:jc w:val="left"/>
        <w:rPr>
          <w:rFonts w:ascii="仿宋_GB2312" w:eastAsia="仿宋_GB2312" w:hAnsi="Calibri" w:cs="Times New Roman"/>
          <w:b/>
          <w:color w:val="000000" w:themeColor="text1"/>
          <w:sz w:val="36"/>
          <w:szCs w:val="36"/>
          <w:u w:val="single"/>
        </w:rPr>
      </w:pPr>
    </w:p>
    <w:tbl>
      <w:tblPr>
        <w:tblStyle w:val="11"/>
        <w:tblW w:w="9067" w:type="dxa"/>
        <w:jc w:val="center"/>
        <w:tblLayout w:type="fixed"/>
        <w:tblLook w:val="04A0" w:firstRow="1" w:lastRow="0" w:firstColumn="1" w:lastColumn="0" w:noHBand="0" w:noVBand="1"/>
      </w:tblPr>
      <w:tblGrid>
        <w:gridCol w:w="557"/>
        <w:gridCol w:w="289"/>
        <w:gridCol w:w="974"/>
        <w:gridCol w:w="283"/>
        <w:gridCol w:w="152"/>
        <w:gridCol w:w="292"/>
        <w:gridCol w:w="850"/>
        <w:gridCol w:w="264"/>
        <w:gridCol w:w="786"/>
        <w:gridCol w:w="368"/>
        <w:gridCol w:w="281"/>
        <w:gridCol w:w="548"/>
        <w:gridCol w:w="21"/>
        <w:gridCol w:w="705"/>
        <w:gridCol w:w="137"/>
        <w:gridCol w:w="149"/>
        <w:gridCol w:w="424"/>
        <w:gridCol w:w="1263"/>
        <w:gridCol w:w="724"/>
      </w:tblGrid>
      <w:tr w:rsidR="003A680D" w:rsidRPr="000F6716" w14:paraId="3493343C" w14:textId="77777777" w:rsidTr="008D6217">
        <w:trPr>
          <w:trHeight w:val="680"/>
          <w:jc w:val="center"/>
        </w:trPr>
        <w:tc>
          <w:tcPr>
            <w:tcW w:w="9067" w:type="dxa"/>
            <w:gridSpan w:val="19"/>
            <w:vAlign w:val="center"/>
          </w:tcPr>
          <w:p w14:paraId="3A9300D1" w14:textId="725E77CA" w:rsidR="003A680D" w:rsidRPr="009B32A0" w:rsidRDefault="00115317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bookmarkStart w:id="4" w:name="_Hlk207111716"/>
            <w:bookmarkStart w:id="5" w:name="_Hlk207183052"/>
            <w:r w:rsidRPr="009B32A0">
              <w:rPr>
                <w:rFonts w:ascii="仿宋_GB2312" w:eastAsia="仿宋_GB2312" w:hAnsi="Calibri" w:cs="Times New Roman"/>
                <w:bCs/>
                <w:color w:val="000000" w:themeColor="text1"/>
                <w:sz w:val="36"/>
                <w:szCs w:val="36"/>
              </w:rPr>
              <w:lastRenderedPageBreak/>
              <w:br w:type="page"/>
            </w:r>
            <w:r w:rsidR="003A680D"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一、基本情况</w:t>
            </w:r>
          </w:p>
        </w:tc>
      </w:tr>
      <w:bookmarkEnd w:id="4"/>
      <w:tr w:rsidR="008D6217" w:rsidRPr="000F6716" w14:paraId="34849D48" w14:textId="77777777" w:rsidTr="008D6217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4E4BC52B" w14:textId="20DEED8E" w:rsidR="00DA5726" w:rsidRPr="009B32A0" w:rsidRDefault="00DA5726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姓名</w:t>
            </w:r>
          </w:p>
        </w:tc>
        <w:tc>
          <w:tcPr>
            <w:tcW w:w="1701" w:type="dxa"/>
            <w:gridSpan w:val="4"/>
            <w:vAlign w:val="center"/>
          </w:tcPr>
          <w:p w14:paraId="35EFCFD0" w14:textId="77777777" w:rsidR="00DA5726" w:rsidRPr="009B32A0" w:rsidRDefault="00DA5726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vAlign w:val="center"/>
          </w:tcPr>
          <w:p w14:paraId="4C043BB3" w14:textId="4042E4EB" w:rsidR="00DA5726" w:rsidRPr="009B32A0" w:rsidRDefault="00DA5726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性别</w:t>
            </w:r>
          </w:p>
        </w:tc>
        <w:tc>
          <w:tcPr>
            <w:tcW w:w="1418" w:type="dxa"/>
            <w:gridSpan w:val="3"/>
            <w:vAlign w:val="center"/>
          </w:tcPr>
          <w:p w14:paraId="59731366" w14:textId="77777777" w:rsidR="00DA5726" w:rsidRPr="009B32A0" w:rsidRDefault="00DA5726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2163841F" w14:textId="64814FA5" w:rsidR="00DA5726" w:rsidRPr="009B32A0" w:rsidRDefault="00DA5726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出生年月</w:t>
            </w:r>
          </w:p>
        </w:tc>
        <w:tc>
          <w:tcPr>
            <w:tcW w:w="1415" w:type="dxa"/>
            <w:gridSpan w:val="4"/>
            <w:vAlign w:val="center"/>
          </w:tcPr>
          <w:p w14:paraId="3328D2E2" w14:textId="48F86041" w:rsidR="00DA5726" w:rsidRPr="009B32A0" w:rsidRDefault="00DA5726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Merge w:val="restart"/>
            <w:vAlign w:val="center"/>
          </w:tcPr>
          <w:p w14:paraId="4BD7E54D" w14:textId="28A2D3D5" w:rsidR="00DA5726" w:rsidRPr="009B32A0" w:rsidRDefault="00DA5726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二寸彩色证件照</w:t>
            </w:r>
          </w:p>
        </w:tc>
      </w:tr>
      <w:tr w:rsidR="008D6217" w:rsidRPr="000F6716" w14:paraId="15084052" w14:textId="77777777" w:rsidTr="008D6217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50A722E0" w14:textId="0F009102" w:rsidR="00DA5726" w:rsidRPr="009B32A0" w:rsidRDefault="00DA5726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政治面貌</w:t>
            </w:r>
          </w:p>
        </w:tc>
        <w:tc>
          <w:tcPr>
            <w:tcW w:w="1701" w:type="dxa"/>
            <w:gridSpan w:val="4"/>
            <w:vAlign w:val="center"/>
          </w:tcPr>
          <w:p w14:paraId="36F1C01F" w14:textId="4C90DB12" w:rsidR="00DA5726" w:rsidRPr="009B32A0" w:rsidRDefault="00DA5726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vAlign w:val="center"/>
          </w:tcPr>
          <w:p w14:paraId="73642972" w14:textId="4B1663D5" w:rsidR="00DA5726" w:rsidRPr="009B32A0" w:rsidRDefault="00DA5726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最高学历</w:t>
            </w:r>
          </w:p>
        </w:tc>
        <w:tc>
          <w:tcPr>
            <w:tcW w:w="1418" w:type="dxa"/>
            <w:gridSpan w:val="3"/>
            <w:vAlign w:val="center"/>
          </w:tcPr>
          <w:p w14:paraId="6496DF7E" w14:textId="3C526994" w:rsidR="00DA5726" w:rsidRPr="009B32A0" w:rsidRDefault="00DA5726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0B08BFF7" w14:textId="460BEB1B" w:rsidR="00DA5726" w:rsidRPr="009B32A0" w:rsidRDefault="00DA5726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最高学位</w:t>
            </w:r>
          </w:p>
        </w:tc>
        <w:tc>
          <w:tcPr>
            <w:tcW w:w="1415" w:type="dxa"/>
            <w:gridSpan w:val="4"/>
            <w:vAlign w:val="center"/>
          </w:tcPr>
          <w:p w14:paraId="69B91C60" w14:textId="77777777" w:rsidR="00DA5726" w:rsidRPr="009B32A0" w:rsidRDefault="00DA5726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Merge/>
            <w:vAlign w:val="center"/>
          </w:tcPr>
          <w:p w14:paraId="7D82912C" w14:textId="77777777" w:rsidR="00DA5726" w:rsidRPr="009B32A0" w:rsidRDefault="00DA5726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2EFA08E1" w14:textId="77777777" w:rsidTr="008D6217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292B9834" w14:textId="4B6B4260" w:rsidR="00945CFE" w:rsidRPr="009B32A0" w:rsidRDefault="00945CFE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身份证号</w:t>
            </w:r>
          </w:p>
        </w:tc>
        <w:tc>
          <w:tcPr>
            <w:tcW w:w="3969" w:type="dxa"/>
            <w:gridSpan w:val="8"/>
            <w:vAlign w:val="center"/>
          </w:tcPr>
          <w:p w14:paraId="2A07E053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0B35A25A" w14:textId="629A8BF3" w:rsidR="00945CFE" w:rsidRPr="009B32A0" w:rsidRDefault="00945CFE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从事专业</w:t>
            </w:r>
          </w:p>
        </w:tc>
        <w:tc>
          <w:tcPr>
            <w:tcW w:w="1415" w:type="dxa"/>
            <w:gridSpan w:val="4"/>
            <w:vAlign w:val="center"/>
          </w:tcPr>
          <w:p w14:paraId="23A21423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Merge/>
            <w:vAlign w:val="center"/>
          </w:tcPr>
          <w:p w14:paraId="1BEB5A7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35BFD54E" w14:textId="77777777" w:rsidTr="008D6217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09F63818" w14:textId="3088D229" w:rsidR="00945CFE" w:rsidRPr="009B32A0" w:rsidRDefault="00945CFE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职称</w:t>
            </w:r>
          </w:p>
        </w:tc>
        <w:tc>
          <w:tcPr>
            <w:tcW w:w="1701" w:type="dxa"/>
            <w:gridSpan w:val="4"/>
            <w:vAlign w:val="center"/>
          </w:tcPr>
          <w:p w14:paraId="45D2B02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vAlign w:val="center"/>
          </w:tcPr>
          <w:p w14:paraId="3EBDCF25" w14:textId="4B7C6228" w:rsidR="00945CFE" w:rsidRPr="009B32A0" w:rsidRDefault="00945CFE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工作部门</w:t>
            </w:r>
          </w:p>
        </w:tc>
        <w:tc>
          <w:tcPr>
            <w:tcW w:w="1418" w:type="dxa"/>
            <w:gridSpan w:val="3"/>
            <w:vAlign w:val="center"/>
          </w:tcPr>
          <w:p w14:paraId="12C090A4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0079A106" w14:textId="5B142C2B" w:rsidR="00945CFE" w:rsidRPr="009B32A0" w:rsidRDefault="008D6217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行政</w:t>
            </w:r>
            <w:r w:rsidR="00945CFE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职务</w:t>
            </w:r>
          </w:p>
        </w:tc>
        <w:tc>
          <w:tcPr>
            <w:tcW w:w="1415" w:type="dxa"/>
            <w:gridSpan w:val="4"/>
            <w:vAlign w:val="center"/>
          </w:tcPr>
          <w:p w14:paraId="5523148E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Merge/>
            <w:vAlign w:val="center"/>
          </w:tcPr>
          <w:p w14:paraId="3DD88053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5591C223" w14:textId="77777777" w:rsidTr="008D6217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6B3A21F0" w14:textId="64C5562C" w:rsidR="00945CFE" w:rsidRPr="009B32A0" w:rsidRDefault="00945CFE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手机</w:t>
            </w:r>
          </w:p>
        </w:tc>
        <w:tc>
          <w:tcPr>
            <w:tcW w:w="3969" w:type="dxa"/>
            <w:gridSpan w:val="8"/>
            <w:vAlign w:val="center"/>
          </w:tcPr>
          <w:p w14:paraId="3034D2E6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758B8BCE" w14:textId="7A21FFAD" w:rsidR="00945CFE" w:rsidRPr="009B32A0" w:rsidRDefault="00945CFE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电子邮箱</w:t>
            </w:r>
          </w:p>
        </w:tc>
        <w:tc>
          <w:tcPr>
            <w:tcW w:w="3402" w:type="dxa"/>
            <w:gridSpan w:val="6"/>
            <w:vAlign w:val="center"/>
          </w:tcPr>
          <w:p w14:paraId="0250171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1C533350" w14:textId="77777777" w:rsidTr="008D6217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42671A7F" w14:textId="73CD372C" w:rsidR="00945CFE" w:rsidRPr="009B32A0" w:rsidRDefault="00945CFE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通讯地址</w:t>
            </w:r>
          </w:p>
        </w:tc>
        <w:tc>
          <w:tcPr>
            <w:tcW w:w="3969" w:type="dxa"/>
            <w:gridSpan w:val="8"/>
            <w:vAlign w:val="center"/>
          </w:tcPr>
          <w:p w14:paraId="08705C9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599D009E" w14:textId="4936D612" w:rsidR="00945CFE" w:rsidRPr="009B32A0" w:rsidRDefault="00945CFE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邮政编码</w:t>
            </w:r>
          </w:p>
        </w:tc>
        <w:tc>
          <w:tcPr>
            <w:tcW w:w="3402" w:type="dxa"/>
            <w:gridSpan w:val="6"/>
            <w:vAlign w:val="center"/>
          </w:tcPr>
          <w:p w14:paraId="2C5036C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bookmarkEnd w:id="5"/>
      <w:tr w:rsidR="00945CFE" w:rsidRPr="000F6716" w14:paraId="00AE54FB" w14:textId="77777777" w:rsidTr="008D6217">
        <w:trPr>
          <w:trHeight w:val="680"/>
          <w:jc w:val="center"/>
        </w:trPr>
        <w:tc>
          <w:tcPr>
            <w:tcW w:w="9067" w:type="dxa"/>
            <w:gridSpan w:val="19"/>
            <w:vAlign w:val="center"/>
          </w:tcPr>
          <w:p w14:paraId="41C3696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二、教育经历</w:t>
            </w:r>
          </w:p>
        </w:tc>
      </w:tr>
      <w:tr w:rsidR="00945CFE" w:rsidRPr="000F6716" w14:paraId="4126AEE3" w14:textId="77777777" w:rsidTr="008D6217">
        <w:trPr>
          <w:trHeight w:val="680"/>
          <w:jc w:val="center"/>
        </w:trPr>
        <w:tc>
          <w:tcPr>
            <w:tcW w:w="846" w:type="dxa"/>
            <w:gridSpan w:val="2"/>
            <w:vMerge w:val="restart"/>
            <w:vAlign w:val="center"/>
          </w:tcPr>
          <w:p w14:paraId="3AFED123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全日制教育</w:t>
            </w:r>
          </w:p>
        </w:tc>
        <w:tc>
          <w:tcPr>
            <w:tcW w:w="1409" w:type="dxa"/>
            <w:gridSpan w:val="3"/>
            <w:vAlign w:val="center"/>
          </w:tcPr>
          <w:p w14:paraId="5CAA0F2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起止年月</w:t>
            </w:r>
          </w:p>
        </w:tc>
        <w:tc>
          <w:tcPr>
            <w:tcW w:w="2841" w:type="dxa"/>
            <w:gridSpan w:val="6"/>
            <w:vAlign w:val="center"/>
          </w:tcPr>
          <w:p w14:paraId="0313E52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毕业院校</w:t>
            </w:r>
          </w:p>
        </w:tc>
        <w:tc>
          <w:tcPr>
            <w:tcW w:w="1984" w:type="dxa"/>
            <w:gridSpan w:val="6"/>
            <w:vAlign w:val="center"/>
          </w:tcPr>
          <w:p w14:paraId="2D4B7D96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院系及专业</w:t>
            </w:r>
          </w:p>
        </w:tc>
        <w:tc>
          <w:tcPr>
            <w:tcW w:w="1987" w:type="dxa"/>
            <w:gridSpan w:val="2"/>
            <w:vAlign w:val="center"/>
          </w:tcPr>
          <w:p w14:paraId="441DAA9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学历学位</w:t>
            </w:r>
          </w:p>
        </w:tc>
      </w:tr>
      <w:tr w:rsidR="00945CFE" w:rsidRPr="000F6716" w14:paraId="31E460E5" w14:textId="77777777" w:rsidTr="008D6217">
        <w:trPr>
          <w:trHeight w:val="680"/>
          <w:jc w:val="center"/>
        </w:trPr>
        <w:tc>
          <w:tcPr>
            <w:tcW w:w="846" w:type="dxa"/>
            <w:gridSpan w:val="2"/>
            <w:vMerge/>
            <w:vAlign w:val="center"/>
          </w:tcPr>
          <w:p w14:paraId="0410053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409" w:type="dxa"/>
            <w:gridSpan w:val="3"/>
            <w:vAlign w:val="center"/>
          </w:tcPr>
          <w:p w14:paraId="75A6000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1" w:type="dxa"/>
            <w:gridSpan w:val="6"/>
            <w:vAlign w:val="center"/>
          </w:tcPr>
          <w:p w14:paraId="7C5AF01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4" w:type="dxa"/>
            <w:gridSpan w:val="6"/>
            <w:vAlign w:val="center"/>
          </w:tcPr>
          <w:p w14:paraId="47B9985E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Align w:val="center"/>
          </w:tcPr>
          <w:p w14:paraId="36172B4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59650084" w14:textId="77777777" w:rsidTr="008D6217">
        <w:trPr>
          <w:trHeight w:val="680"/>
          <w:jc w:val="center"/>
        </w:trPr>
        <w:tc>
          <w:tcPr>
            <w:tcW w:w="846" w:type="dxa"/>
            <w:gridSpan w:val="2"/>
            <w:vMerge/>
            <w:vAlign w:val="center"/>
          </w:tcPr>
          <w:p w14:paraId="2165EEB6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409" w:type="dxa"/>
            <w:gridSpan w:val="3"/>
            <w:vAlign w:val="center"/>
          </w:tcPr>
          <w:p w14:paraId="5E837476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1" w:type="dxa"/>
            <w:gridSpan w:val="6"/>
            <w:vAlign w:val="center"/>
          </w:tcPr>
          <w:p w14:paraId="7417C37B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4" w:type="dxa"/>
            <w:gridSpan w:val="6"/>
            <w:vAlign w:val="center"/>
          </w:tcPr>
          <w:p w14:paraId="4EB3461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Align w:val="center"/>
          </w:tcPr>
          <w:p w14:paraId="4E9586E6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57E24B6D" w14:textId="77777777" w:rsidTr="008D6217">
        <w:trPr>
          <w:trHeight w:val="680"/>
          <w:jc w:val="center"/>
        </w:trPr>
        <w:tc>
          <w:tcPr>
            <w:tcW w:w="846" w:type="dxa"/>
            <w:gridSpan w:val="2"/>
            <w:vMerge/>
            <w:vAlign w:val="center"/>
          </w:tcPr>
          <w:p w14:paraId="12D1B56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409" w:type="dxa"/>
            <w:gridSpan w:val="3"/>
            <w:vAlign w:val="center"/>
          </w:tcPr>
          <w:p w14:paraId="1229D88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1" w:type="dxa"/>
            <w:gridSpan w:val="6"/>
            <w:vAlign w:val="center"/>
          </w:tcPr>
          <w:p w14:paraId="6A64D39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4" w:type="dxa"/>
            <w:gridSpan w:val="6"/>
            <w:vAlign w:val="center"/>
          </w:tcPr>
          <w:p w14:paraId="391711B1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Align w:val="center"/>
          </w:tcPr>
          <w:p w14:paraId="450E7D1B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18954FD1" w14:textId="77777777" w:rsidTr="008D6217">
        <w:trPr>
          <w:trHeight w:val="680"/>
          <w:jc w:val="center"/>
        </w:trPr>
        <w:tc>
          <w:tcPr>
            <w:tcW w:w="846" w:type="dxa"/>
            <w:gridSpan w:val="2"/>
            <w:vMerge w:val="restart"/>
            <w:vAlign w:val="center"/>
          </w:tcPr>
          <w:p w14:paraId="1F746D8A" w14:textId="77777777" w:rsidR="00945CFE" w:rsidRPr="009B32A0" w:rsidRDefault="00945CFE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在职学历学位教育</w:t>
            </w:r>
          </w:p>
        </w:tc>
        <w:tc>
          <w:tcPr>
            <w:tcW w:w="1409" w:type="dxa"/>
            <w:gridSpan w:val="3"/>
            <w:vAlign w:val="center"/>
          </w:tcPr>
          <w:p w14:paraId="509B11E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1" w:type="dxa"/>
            <w:gridSpan w:val="6"/>
            <w:vAlign w:val="center"/>
          </w:tcPr>
          <w:p w14:paraId="680AFC1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4" w:type="dxa"/>
            <w:gridSpan w:val="6"/>
            <w:vAlign w:val="center"/>
          </w:tcPr>
          <w:p w14:paraId="0877215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Align w:val="center"/>
          </w:tcPr>
          <w:p w14:paraId="5D476FB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665DB39F" w14:textId="77777777" w:rsidTr="008D6217">
        <w:trPr>
          <w:trHeight w:val="680"/>
          <w:jc w:val="center"/>
        </w:trPr>
        <w:tc>
          <w:tcPr>
            <w:tcW w:w="846" w:type="dxa"/>
            <w:gridSpan w:val="2"/>
            <w:vMerge/>
            <w:vAlign w:val="center"/>
          </w:tcPr>
          <w:p w14:paraId="3323CF55" w14:textId="77777777" w:rsidR="00945CFE" w:rsidRPr="009B32A0" w:rsidRDefault="00945CFE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409" w:type="dxa"/>
            <w:gridSpan w:val="3"/>
            <w:vAlign w:val="center"/>
          </w:tcPr>
          <w:p w14:paraId="7FD5B183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1" w:type="dxa"/>
            <w:gridSpan w:val="6"/>
            <w:vAlign w:val="center"/>
          </w:tcPr>
          <w:p w14:paraId="4407F34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4" w:type="dxa"/>
            <w:gridSpan w:val="6"/>
            <w:vAlign w:val="center"/>
          </w:tcPr>
          <w:p w14:paraId="000D2BB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Align w:val="center"/>
          </w:tcPr>
          <w:p w14:paraId="14539A93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05AF811C" w14:textId="77777777" w:rsidTr="008D6217">
        <w:trPr>
          <w:trHeight w:val="680"/>
          <w:jc w:val="center"/>
        </w:trPr>
        <w:tc>
          <w:tcPr>
            <w:tcW w:w="9067" w:type="dxa"/>
            <w:gridSpan w:val="19"/>
            <w:vAlign w:val="center"/>
          </w:tcPr>
          <w:p w14:paraId="33C0C76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三、主要工作经历</w:t>
            </w:r>
          </w:p>
        </w:tc>
      </w:tr>
      <w:tr w:rsidR="00945CFE" w:rsidRPr="000F6716" w14:paraId="32C533FA" w14:textId="77777777" w:rsidTr="008D6217">
        <w:trPr>
          <w:trHeight w:val="680"/>
          <w:jc w:val="center"/>
        </w:trPr>
        <w:tc>
          <w:tcPr>
            <w:tcW w:w="3397" w:type="dxa"/>
            <w:gridSpan w:val="7"/>
            <w:vAlign w:val="center"/>
          </w:tcPr>
          <w:p w14:paraId="38F8C0D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起止年月</w:t>
            </w:r>
          </w:p>
        </w:tc>
        <w:tc>
          <w:tcPr>
            <w:tcW w:w="2973" w:type="dxa"/>
            <w:gridSpan w:val="7"/>
            <w:vAlign w:val="center"/>
          </w:tcPr>
          <w:p w14:paraId="3A0B2F1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工作单位、部门</w:t>
            </w:r>
          </w:p>
        </w:tc>
        <w:tc>
          <w:tcPr>
            <w:tcW w:w="2697" w:type="dxa"/>
            <w:gridSpan w:val="5"/>
            <w:vAlign w:val="center"/>
          </w:tcPr>
          <w:p w14:paraId="5A1A01D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职务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/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职称</w:t>
            </w:r>
          </w:p>
        </w:tc>
      </w:tr>
      <w:tr w:rsidR="00945CFE" w:rsidRPr="000F6716" w14:paraId="23BC938C" w14:textId="77777777" w:rsidTr="008D6217">
        <w:trPr>
          <w:trHeight w:val="680"/>
          <w:jc w:val="center"/>
        </w:trPr>
        <w:tc>
          <w:tcPr>
            <w:tcW w:w="3397" w:type="dxa"/>
            <w:gridSpan w:val="7"/>
            <w:vAlign w:val="center"/>
          </w:tcPr>
          <w:p w14:paraId="5267D15D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973" w:type="dxa"/>
            <w:gridSpan w:val="7"/>
            <w:vAlign w:val="center"/>
          </w:tcPr>
          <w:p w14:paraId="73D7CAED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3890E6C0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697" w:type="dxa"/>
            <w:gridSpan w:val="5"/>
            <w:vAlign w:val="center"/>
          </w:tcPr>
          <w:p w14:paraId="29F128F2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6DDA825C" w14:textId="77777777" w:rsidTr="008D6217">
        <w:trPr>
          <w:trHeight w:val="680"/>
          <w:jc w:val="center"/>
        </w:trPr>
        <w:tc>
          <w:tcPr>
            <w:tcW w:w="3397" w:type="dxa"/>
            <w:gridSpan w:val="7"/>
            <w:vAlign w:val="center"/>
          </w:tcPr>
          <w:p w14:paraId="14752E37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973" w:type="dxa"/>
            <w:gridSpan w:val="7"/>
            <w:vAlign w:val="center"/>
          </w:tcPr>
          <w:p w14:paraId="6E7AAAFA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72FE1F18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697" w:type="dxa"/>
            <w:gridSpan w:val="5"/>
            <w:vAlign w:val="center"/>
          </w:tcPr>
          <w:p w14:paraId="19FBD9AD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73F84A66" w14:textId="77777777" w:rsidTr="008D6217">
        <w:trPr>
          <w:trHeight w:val="680"/>
          <w:jc w:val="center"/>
        </w:trPr>
        <w:tc>
          <w:tcPr>
            <w:tcW w:w="3397" w:type="dxa"/>
            <w:gridSpan w:val="7"/>
            <w:vAlign w:val="center"/>
          </w:tcPr>
          <w:p w14:paraId="72C7EC52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973" w:type="dxa"/>
            <w:gridSpan w:val="7"/>
            <w:vAlign w:val="center"/>
          </w:tcPr>
          <w:p w14:paraId="7AC1EB04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7C61E193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697" w:type="dxa"/>
            <w:gridSpan w:val="5"/>
            <w:vAlign w:val="center"/>
          </w:tcPr>
          <w:p w14:paraId="5217BE9C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00ED0258" w14:textId="77777777" w:rsidTr="008D6217">
        <w:trPr>
          <w:trHeight w:val="680"/>
          <w:jc w:val="center"/>
        </w:trPr>
        <w:tc>
          <w:tcPr>
            <w:tcW w:w="3397" w:type="dxa"/>
            <w:gridSpan w:val="7"/>
            <w:vAlign w:val="center"/>
          </w:tcPr>
          <w:p w14:paraId="174B2232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973" w:type="dxa"/>
            <w:gridSpan w:val="7"/>
            <w:vAlign w:val="center"/>
          </w:tcPr>
          <w:p w14:paraId="386B8473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0FC4F0AB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697" w:type="dxa"/>
            <w:gridSpan w:val="5"/>
            <w:vAlign w:val="center"/>
          </w:tcPr>
          <w:p w14:paraId="11518F24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0BEA9800" w14:textId="77777777" w:rsidTr="008D6217">
        <w:trPr>
          <w:trHeight w:val="680"/>
          <w:jc w:val="center"/>
        </w:trPr>
        <w:tc>
          <w:tcPr>
            <w:tcW w:w="3397" w:type="dxa"/>
            <w:gridSpan w:val="7"/>
            <w:vAlign w:val="center"/>
          </w:tcPr>
          <w:p w14:paraId="1F7F882B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973" w:type="dxa"/>
            <w:gridSpan w:val="7"/>
            <w:vAlign w:val="center"/>
          </w:tcPr>
          <w:p w14:paraId="7A9794D0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2434E7F0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697" w:type="dxa"/>
            <w:gridSpan w:val="5"/>
            <w:vAlign w:val="center"/>
          </w:tcPr>
          <w:p w14:paraId="1CB2A181" w14:textId="77777777" w:rsidR="00945CFE" w:rsidRPr="009B32A0" w:rsidRDefault="00945CFE" w:rsidP="00ED7EDA">
            <w:pPr>
              <w:ind w:leftChars="50" w:left="105"/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79DCD0C9" w14:textId="77777777" w:rsidTr="008D6217">
        <w:trPr>
          <w:trHeight w:val="680"/>
          <w:jc w:val="center"/>
        </w:trPr>
        <w:tc>
          <w:tcPr>
            <w:tcW w:w="9067" w:type="dxa"/>
            <w:gridSpan w:val="19"/>
            <w:vAlign w:val="center"/>
          </w:tcPr>
          <w:p w14:paraId="46CE77F5" w14:textId="1795B48D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四、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近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5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年内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主持、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参加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重大科技项目情况</w:t>
            </w:r>
          </w:p>
        </w:tc>
      </w:tr>
      <w:tr w:rsidR="00945CFE" w:rsidRPr="000F6716" w14:paraId="2BF075ED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2742A69B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序号</w:t>
            </w:r>
          </w:p>
        </w:tc>
        <w:tc>
          <w:tcPr>
            <w:tcW w:w="1263" w:type="dxa"/>
            <w:gridSpan w:val="2"/>
            <w:vAlign w:val="center"/>
          </w:tcPr>
          <w:p w14:paraId="42FE5E4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起止时间</w:t>
            </w:r>
          </w:p>
        </w:tc>
        <w:tc>
          <w:tcPr>
            <w:tcW w:w="1841" w:type="dxa"/>
            <w:gridSpan w:val="5"/>
            <w:vAlign w:val="center"/>
          </w:tcPr>
          <w:p w14:paraId="3372A434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项目名称</w:t>
            </w:r>
          </w:p>
        </w:tc>
        <w:tc>
          <w:tcPr>
            <w:tcW w:w="1435" w:type="dxa"/>
            <w:gridSpan w:val="3"/>
            <w:vAlign w:val="center"/>
          </w:tcPr>
          <w:p w14:paraId="5012286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立项单位</w:t>
            </w:r>
          </w:p>
        </w:tc>
        <w:tc>
          <w:tcPr>
            <w:tcW w:w="3247" w:type="dxa"/>
            <w:gridSpan w:val="7"/>
            <w:vAlign w:val="center"/>
          </w:tcPr>
          <w:p w14:paraId="3A93FA89" w14:textId="39EE88E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项目简介及经济效益</w:t>
            </w:r>
          </w:p>
        </w:tc>
        <w:tc>
          <w:tcPr>
            <w:tcW w:w="724" w:type="dxa"/>
            <w:vAlign w:val="center"/>
          </w:tcPr>
          <w:p w14:paraId="59FF230C" w14:textId="4519149E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排名</w:t>
            </w:r>
          </w:p>
        </w:tc>
      </w:tr>
      <w:tr w:rsidR="00945CFE" w:rsidRPr="000F6716" w14:paraId="109A315F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42E8D486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263" w:type="dxa"/>
            <w:gridSpan w:val="2"/>
            <w:vAlign w:val="center"/>
          </w:tcPr>
          <w:p w14:paraId="792DE0D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841" w:type="dxa"/>
            <w:gridSpan w:val="5"/>
            <w:vAlign w:val="center"/>
          </w:tcPr>
          <w:p w14:paraId="2ED5B02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435" w:type="dxa"/>
            <w:gridSpan w:val="3"/>
            <w:vAlign w:val="center"/>
          </w:tcPr>
          <w:p w14:paraId="56D3F8D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3247" w:type="dxa"/>
            <w:gridSpan w:val="7"/>
            <w:vAlign w:val="center"/>
          </w:tcPr>
          <w:p w14:paraId="6D0610A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1CB96D13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273D2CF8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0664B73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263" w:type="dxa"/>
            <w:gridSpan w:val="2"/>
            <w:vAlign w:val="center"/>
          </w:tcPr>
          <w:p w14:paraId="60D5B18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841" w:type="dxa"/>
            <w:gridSpan w:val="5"/>
            <w:vAlign w:val="center"/>
          </w:tcPr>
          <w:p w14:paraId="385B9CD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435" w:type="dxa"/>
            <w:gridSpan w:val="3"/>
            <w:vAlign w:val="center"/>
          </w:tcPr>
          <w:p w14:paraId="2D9CA2E6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3247" w:type="dxa"/>
            <w:gridSpan w:val="7"/>
            <w:vAlign w:val="center"/>
          </w:tcPr>
          <w:p w14:paraId="6E7AE82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7C280B0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38DA0437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70F2FCE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263" w:type="dxa"/>
            <w:gridSpan w:val="2"/>
            <w:vAlign w:val="center"/>
          </w:tcPr>
          <w:p w14:paraId="34DE4AA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841" w:type="dxa"/>
            <w:gridSpan w:val="5"/>
            <w:vAlign w:val="center"/>
          </w:tcPr>
          <w:p w14:paraId="4C7B96D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435" w:type="dxa"/>
            <w:gridSpan w:val="3"/>
            <w:vAlign w:val="center"/>
          </w:tcPr>
          <w:p w14:paraId="3C56956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3247" w:type="dxa"/>
            <w:gridSpan w:val="7"/>
            <w:vAlign w:val="center"/>
          </w:tcPr>
          <w:p w14:paraId="118BFA2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42079B34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0D45202E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1EE08228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263" w:type="dxa"/>
            <w:gridSpan w:val="2"/>
            <w:vAlign w:val="center"/>
          </w:tcPr>
          <w:p w14:paraId="25EDF9A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841" w:type="dxa"/>
            <w:gridSpan w:val="5"/>
            <w:vAlign w:val="center"/>
          </w:tcPr>
          <w:p w14:paraId="6A1B6C8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435" w:type="dxa"/>
            <w:gridSpan w:val="3"/>
            <w:vAlign w:val="center"/>
          </w:tcPr>
          <w:p w14:paraId="391FE77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3247" w:type="dxa"/>
            <w:gridSpan w:val="7"/>
            <w:vAlign w:val="center"/>
          </w:tcPr>
          <w:p w14:paraId="126E1794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248B40E4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71B52F6C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2FF044C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263" w:type="dxa"/>
            <w:gridSpan w:val="2"/>
            <w:vAlign w:val="center"/>
          </w:tcPr>
          <w:p w14:paraId="2F8B456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841" w:type="dxa"/>
            <w:gridSpan w:val="5"/>
            <w:vAlign w:val="center"/>
          </w:tcPr>
          <w:p w14:paraId="619AD3E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435" w:type="dxa"/>
            <w:gridSpan w:val="3"/>
            <w:vAlign w:val="center"/>
          </w:tcPr>
          <w:p w14:paraId="0BBF21B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3247" w:type="dxa"/>
            <w:gridSpan w:val="7"/>
            <w:vAlign w:val="center"/>
          </w:tcPr>
          <w:p w14:paraId="192D68A6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7E14740E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1D00FC30" w14:textId="77777777" w:rsidTr="008D6217">
        <w:trPr>
          <w:trHeight w:val="680"/>
          <w:jc w:val="center"/>
        </w:trPr>
        <w:tc>
          <w:tcPr>
            <w:tcW w:w="9067" w:type="dxa"/>
            <w:gridSpan w:val="19"/>
            <w:vAlign w:val="center"/>
          </w:tcPr>
          <w:p w14:paraId="66BA8804" w14:textId="35526EFF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五、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近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5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年内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获省部级以上科技进步奖项情况</w:t>
            </w:r>
          </w:p>
        </w:tc>
      </w:tr>
      <w:tr w:rsidR="00945CFE" w:rsidRPr="000F6716" w14:paraId="07EA2F6A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49D7852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序号</w:t>
            </w:r>
          </w:p>
        </w:tc>
        <w:tc>
          <w:tcPr>
            <w:tcW w:w="2840" w:type="dxa"/>
            <w:gridSpan w:val="6"/>
            <w:vAlign w:val="center"/>
          </w:tcPr>
          <w:p w14:paraId="6C1BAFC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项目名称</w:t>
            </w:r>
          </w:p>
        </w:tc>
        <w:tc>
          <w:tcPr>
            <w:tcW w:w="2247" w:type="dxa"/>
            <w:gridSpan w:val="5"/>
            <w:vAlign w:val="center"/>
          </w:tcPr>
          <w:p w14:paraId="1AF3D6FF" w14:textId="50F40BCB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授予单位及奖励名称</w:t>
            </w:r>
          </w:p>
        </w:tc>
        <w:tc>
          <w:tcPr>
            <w:tcW w:w="1012" w:type="dxa"/>
            <w:gridSpan w:val="4"/>
            <w:vAlign w:val="center"/>
          </w:tcPr>
          <w:p w14:paraId="178BA95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等级</w:t>
            </w:r>
          </w:p>
        </w:tc>
        <w:tc>
          <w:tcPr>
            <w:tcW w:w="1687" w:type="dxa"/>
            <w:gridSpan w:val="2"/>
            <w:vAlign w:val="center"/>
          </w:tcPr>
          <w:p w14:paraId="63EB3023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获奖时间</w:t>
            </w:r>
          </w:p>
        </w:tc>
        <w:tc>
          <w:tcPr>
            <w:tcW w:w="724" w:type="dxa"/>
            <w:vAlign w:val="center"/>
          </w:tcPr>
          <w:p w14:paraId="50A292E5" w14:textId="5C6F7D2E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排名</w:t>
            </w:r>
          </w:p>
        </w:tc>
      </w:tr>
      <w:tr w:rsidR="00945CFE" w:rsidRPr="000F6716" w14:paraId="6EEA11EC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3E29AF4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0" w:type="dxa"/>
            <w:gridSpan w:val="6"/>
            <w:vAlign w:val="center"/>
          </w:tcPr>
          <w:p w14:paraId="45C0B98E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247" w:type="dxa"/>
            <w:gridSpan w:val="5"/>
            <w:vAlign w:val="center"/>
          </w:tcPr>
          <w:p w14:paraId="0D9B536E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012" w:type="dxa"/>
            <w:gridSpan w:val="4"/>
            <w:vAlign w:val="center"/>
          </w:tcPr>
          <w:p w14:paraId="1ADC6A7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687" w:type="dxa"/>
            <w:gridSpan w:val="2"/>
            <w:vAlign w:val="center"/>
          </w:tcPr>
          <w:p w14:paraId="14EC55D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49A58B9E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5CE9693A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24BE8FA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0" w:type="dxa"/>
            <w:gridSpan w:val="6"/>
            <w:vAlign w:val="center"/>
          </w:tcPr>
          <w:p w14:paraId="3D9A02D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247" w:type="dxa"/>
            <w:gridSpan w:val="5"/>
            <w:vAlign w:val="center"/>
          </w:tcPr>
          <w:p w14:paraId="586CA22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012" w:type="dxa"/>
            <w:gridSpan w:val="4"/>
            <w:vAlign w:val="center"/>
          </w:tcPr>
          <w:p w14:paraId="5A9602D8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687" w:type="dxa"/>
            <w:gridSpan w:val="2"/>
            <w:vAlign w:val="center"/>
          </w:tcPr>
          <w:p w14:paraId="47F7ED4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0D56FB0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5BC8F87F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0176B19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0" w:type="dxa"/>
            <w:gridSpan w:val="6"/>
            <w:vAlign w:val="center"/>
          </w:tcPr>
          <w:p w14:paraId="41868C7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247" w:type="dxa"/>
            <w:gridSpan w:val="5"/>
            <w:vAlign w:val="center"/>
          </w:tcPr>
          <w:p w14:paraId="61C7C96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012" w:type="dxa"/>
            <w:gridSpan w:val="4"/>
            <w:vAlign w:val="center"/>
          </w:tcPr>
          <w:p w14:paraId="4886A313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687" w:type="dxa"/>
            <w:gridSpan w:val="2"/>
            <w:vAlign w:val="center"/>
          </w:tcPr>
          <w:p w14:paraId="702AF94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3BA8F4E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5F4F49C8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47F1F62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0" w:type="dxa"/>
            <w:gridSpan w:val="6"/>
            <w:vAlign w:val="center"/>
          </w:tcPr>
          <w:p w14:paraId="287D241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247" w:type="dxa"/>
            <w:gridSpan w:val="5"/>
            <w:vAlign w:val="center"/>
          </w:tcPr>
          <w:p w14:paraId="63DE4BB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012" w:type="dxa"/>
            <w:gridSpan w:val="4"/>
            <w:vAlign w:val="center"/>
          </w:tcPr>
          <w:p w14:paraId="620C7324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687" w:type="dxa"/>
            <w:gridSpan w:val="2"/>
            <w:vAlign w:val="center"/>
          </w:tcPr>
          <w:p w14:paraId="12AA11F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2180A53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503B58F6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7FCE61D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0" w:type="dxa"/>
            <w:gridSpan w:val="6"/>
            <w:vAlign w:val="center"/>
          </w:tcPr>
          <w:p w14:paraId="2B8C22F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247" w:type="dxa"/>
            <w:gridSpan w:val="5"/>
            <w:vAlign w:val="center"/>
          </w:tcPr>
          <w:p w14:paraId="3A26178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012" w:type="dxa"/>
            <w:gridSpan w:val="4"/>
            <w:vAlign w:val="center"/>
          </w:tcPr>
          <w:p w14:paraId="6260651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687" w:type="dxa"/>
            <w:gridSpan w:val="2"/>
            <w:vAlign w:val="center"/>
          </w:tcPr>
          <w:p w14:paraId="2711EF4E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76164AA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47B19C71" w14:textId="77777777" w:rsidTr="008D6217">
        <w:trPr>
          <w:trHeight w:val="680"/>
          <w:jc w:val="center"/>
        </w:trPr>
        <w:tc>
          <w:tcPr>
            <w:tcW w:w="9067" w:type="dxa"/>
            <w:gridSpan w:val="19"/>
            <w:vAlign w:val="center"/>
          </w:tcPr>
          <w:p w14:paraId="23E5F340" w14:textId="16DFC3C6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六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、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近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5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年内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主持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研发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的标志性产品、装备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及主持的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工程项目情况</w:t>
            </w:r>
          </w:p>
        </w:tc>
      </w:tr>
      <w:tr w:rsidR="00945CFE" w:rsidRPr="000F6716" w14:paraId="4473B282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54561751" w14:textId="03C4FB8F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序号</w:t>
            </w:r>
          </w:p>
        </w:tc>
        <w:tc>
          <w:tcPr>
            <w:tcW w:w="2840" w:type="dxa"/>
            <w:gridSpan w:val="6"/>
            <w:vAlign w:val="center"/>
          </w:tcPr>
          <w:p w14:paraId="05C96CA6" w14:textId="36F33DB2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起止时间</w:t>
            </w:r>
          </w:p>
        </w:tc>
        <w:tc>
          <w:tcPr>
            <w:tcW w:w="2247" w:type="dxa"/>
            <w:gridSpan w:val="5"/>
            <w:vAlign w:val="center"/>
          </w:tcPr>
          <w:p w14:paraId="1B59D733" w14:textId="49460D84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设备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、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项目名称</w:t>
            </w:r>
          </w:p>
        </w:tc>
        <w:tc>
          <w:tcPr>
            <w:tcW w:w="3423" w:type="dxa"/>
            <w:gridSpan w:val="7"/>
            <w:vAlign w:val="center"/>
          </w:tcPr>
          <w:p w14:paraId="719D8E94" w14:textId="0ECEC2CB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项目简介及经济效益</w:t>
            </w:r>
          </w:p>
        </w:tc>
      </w:tr>
      <w:tr w:rsidR="00945CFE" w:rsidRPr="000F6716" w14:paraId="1963CDC8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05B298F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0" w:type="dxa"/>
            <w:gridSpan w:val="6"/>
            <w:vAlign w:val="center"/>
          </w:tcPr>
          <w:p w14:paraId="2FA3A5C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247" w:type="dxa"/>
            <w:gridSpan w:val="5"/>
            <w:vAlign w:val="center"/>
          </w:tcPr>
          <w:p w14:paraId="341CBAC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3423" w:type="dxa"/>
            <w:gridSpan w:val="7"/>
            <w:vAlign w:val="center"/>
          </w:tcPr>
          <w:p w14:paraId="4D358608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55E42618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565ED49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0" w:type="dxa"/>
            <w:gridSpan w:val="6"/>
            <w:vAlign w:val="center"/>
          </w:tcPr>
          <w:p w14:paraId="0F0F423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247" w:type="dxa"/>
            <w:gridSpan w:val="5"/>
            <w:vAlign w:val="center"/>
          </w:tcPr>
          <w:p w14:paraId="576AD2E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3423" w:type="dxa"/>
            <w:gridSpan w:val="7"/>
            <w:vAlign w:val="center"/>
          </w:tcPr>
          <w:p w14:paraId="382A9D5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49BF8D13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0885552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0" w:type="dxa"/>
            <w:gridSpan w:val="6"/>
            <w:vAlign w:val="center"/>
          </w:tcPr>
          <w:p w14:paraId="7E20BD5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247" w:type="dxa"/>
            <w:gridSpan w:val="5"/>
            <w:vAlign w:val="center"/>
          </w:tcPr>
          <w:p w14:paraId="490C9C54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3423" w:type="dxa"/>
            <w:gridSpan w:val="7"/>
            <w:vAlign w:val="center"/>
          </w:tcPr>
          <w:p w14:paraId="03D627B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7400D0C9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4FE88A9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840" w:type="dxa"/>
            <w:gridSpan w:val="6"/>
            <w:vAlign w:val="center"/>
          </w:tcPr>
          <w:p w14:paraId="2718E78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247" w:type="dxa"/>
            <w:gridSpan w:val="5"/>
            <w:vAlign w:val="center"/>
          </w:tcPr>
          <w:p w14:paraId="0176A30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3423" w:type="dxa"/>
            <w:gridSpan w:val="7"/>
            <w:vAlign w:val="center"/>
          </w:tcPr>
          <w:p w14:paraId="3F59D30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054A1930" w14:textId="77777777" w:rsidTr="008D6217">
        <w:trPr>
          <w:trHeight w:val="680"/>
          <w:jc w:val="center"/>
        </w:trPr>
        <w:tc>
          <w:tcPr>
            <w:tcW w:w="9067" w:type="dxa"/>
            <w:gridSpan w:val="19"/>
            <w:vAlign w:val="center"/>
          </w:tcPr>
          <w:p w14:paraId="56E0B344" w14:textId="061D1C22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七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、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近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5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年内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获发明专利情况</w:t>
            </w:r>
          </w:p>
        </w:tc>
      </w:tr>
      <w:tr w:rsidR="00945CFE" w:rsidRPr="000F6716" w14:paraId="63C3A438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06B505FB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序号</w:t>
            </w:r>
          </w:p>
        </w:tc>
        <w:tc>
          <w:tcPr>
            <w:tcW w:w="1546" w:type="dxa"/>
            <w:gridSpan w:val="3"/>
            <w:vAlign w:val="center"/>
          </w:tcPr>
          <w:p w14:paraId="69B322DB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专利号</w:t>
            </w:r>
          </w:p>
        </w:tc>
        <w:tc>
          <w:tcPr>
            <w:tcW w:w="2993" w:type="dxa"/>
            <w:gridSpan w:val="7"/>
            <w:vAlign w:val="center"/>
          </w:tcPr>
          <w:p w14:paraId="184D2000" w14:textId="716ECA73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发明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专利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名称</w:t>
            </w:r>
          </w:p>
        </w:tc>
        <w:tc>
          <w:tcPr>
            <w:tcW w:w="1560" w:type="dxa"/>
            <w:gridSpan w:val="5"/>
            <w:vAlign w:val="center"/>
          </w:tcPr>
          <w:p w14:paraId="38D59B60" w14:textId="77777777" w:rsidR="00945CFE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专利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申请</w:t>
            </w:r>
          </w:p>
          <w:p w14:paraId="61D15DD0" w14:textId="46D7CD29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日期</w:t>
            </w:r>
          </w:p>
        </w:tc>
        <w:tc>
          <w:tcPr>
            <w:tcW w:w="1687" w:type="dxa"/>
            <w:gridSpan w:val="2"/>
            <w:vAlign w:val="center"/>
          </w:tcPr>
          <w:p w14:paraId="67D1E47F" w14:textId="77777777" w:rsidR="00945CFE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授权公告</w:t>
            </w:r>
          </w:p>
          <w:p w14:paraId="49CB3E93" w14:textId="6EEF27AC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日期</w:t>
            </w:r>
          </w:p>
        </w:tc>
        <w:tc>
          <w:tcPr>
            <w:tcW w:w="724" w:type="dxa"/>
            <w:vAlign w:val="center"/>
          </w:tcPr>
          <w:p w14:paraId="152C68F8" w14:textId="0A3F4BC1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排名</w:t>
            </w:r>
          </w:p>
        </w:tc>
      </w:tr>
      <w:tr w:rsidR="00945CFE" w:rsidRPr="000F6716" w14:paraId="4CFAA7D7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637FE60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46" w:type="dxa"/>
            <w:gridSpan w:val="3"/>
            <w:vAlign w:val="center"/>
          </w:tcPr>
          <w:p w14:paraId="3CA8E47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993" w:type="dxa"/>
            <w:gridSpan w:val="7"/>
            <w:vAlign w:val="center"/>
          </w:tcPr>
          <w:p w14:paraId="3651E3CE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7E9D143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687" w:type="dxa"/>
            <w:gridSpan w:val="2"/>
            <w:vAlign w:val="center"/>
          </w:tcPr>
          <w:p w14:paraId="6B1EC0D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15D950B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2701F4BF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4705CCC1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46" w:type="dxa"/>
            <w:gridSpan w:val="3"/>
            <w:vAlign w:val="center"/>
          </w:tcPr>
          <w:p w14:paraId="448CE64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993" w:type="dxa"/>
            <w:gridSpan w:val="7"/>
            <w:vAlign w:val="center"/>
          </w:tcPr>
          <w:p w14:paraId="6C6BD7C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0043171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687" w:type="dxa"/>
            <w:gridSpan w:val="2"/>
            <w:vAlign w:val="center"/>
          </w:tcPr>
          <w:p w14:paraId="28DA7134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5F359E2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00D3BB09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11171968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46" w:type="dxa"/>
            <w:gridSpan w:val="3"/>
            <w:vAlign w:val="center"/>
          </w:tcPr>
          <w:p w14:paraId="3E36725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993" w:type="dxa"/>
            <w:gridSpan w:val="7"/>
            <w:vAlign w:val="center"/>
          </w:tcPr>
          <w:p w14:paraId="49CD38F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61102364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687" w:type="dxa"/>
            <w:gridSpan w:val="2"/>
            <w:vAlign w:val="center"/>
          </w:tcPr>
          <w:p w14:paraId="432A993B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54454778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039D171B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55BB0616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46" w:type="dxa"/>
            <w:gridSpan w:val="3"/>
            <w:vAlign w:val="center"/>
          </w:tcPr>
          <w:p w14:paraId="02E54E38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993" w:type="dxa"/>
            <w:gridSpan w:val="7"/>
            <w:vAlign w:val="center"/>
          </w:tcPr>
          <w:p w14:paraId="31F6593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52C9668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687" w:type="dxa"/>
            <w:gridSpan w:val="2"/>
            <w:vAlign w:val="center"/>
          </w:tcPr>
          <w:p w14:paraId="136F27D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2A57C13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61F94467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3C8C2766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46" w:type="dxa"/>
            <w:gridSpan w:val="3"/>
            <w:vAlign w:val="center"/>
          </w:tcPr>
          <w:p w14:paraId="67D03D8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2993" w:type="dxa"/>
            <w:gridSpan w:val="7"/>
            <w:vAlign w:val="center"/>
          </w:tcPr>
          <w:p w14:paraId="2CC2B1B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3AD6780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50C89A8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687" w:type="dxa"/>
            <w:gridSpan w:val="2"/>
            <w:vAlign w:val="center"/>
          </w:tcPr>
          <w:p w14:paraId="3ADC5CD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32E3A33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0A464985" w14:textId="77777777" w:rsidTr="008D6217">
        <w:trPr>
          <w:trHeight w:val="680"/>
          <w:jc w:val="center"/>
        </w:trPr>
        <w:tc>
          <w:tcPr>
            <w:tcW w:w="9067" w:type="dxa"/>
            <w:gridSpan w:val="19"/>
            <w:vAlign w:val="center"/>
          </w:tcPr>
          <w:p w14:paraId="5A36FAF4" w14:textId="195753C4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八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、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近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5</w:t>
            </w: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年内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参与制修订国际标准、国家标准情况</w:t>
            </w:r>
          </w:p>
        </w:tc>
      </w:tr>
      <w:tr w:rsidR="00945CFE" w:rsidRPr="000F6716" w14:paraId="55D47B22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457F35D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序号</w:t>
            </w:r>
          </w:p>
        </w:tc>
        <w:tc>
          <w:tcPr>
            <w:tcW w:w="1546" w:type="dxa"/>
            <w:gridSpan w:val="3"/>
            <w:vAlign w:val="center"/>
          </w:tcPr>
          <w:p w14:paraId="3C41D16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标准级别</w:t>
            </w:r>
          </w:p>
        </w:tc>
        <w:tc>
          <w:tcPr>
            <w:tcW w:w="4404" w:type="dxa"/>
            <w:gridSpan w:val="11"/>
            <w:vAlign w:val="center"/>
          </w:tcPr>
          <w:p w14:paraId="440C054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标准名称及标准号</w:t>
            </w:r>
          </w:p>
        </w:tc>
        <w:tc>
          <w:tcPr>
            <w:tcW w:w="1836" w:type="dxa"/>
            <w:gridSpan w:val="3"/>
            <w:vAlign w:val="center"/>
          </w:tcPr>
          <w:p w14:paraId="1C338E53" w14:textId="7743AEAC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发布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日期</w:t>
            </w:r>
          </w:p>
        </w:tc>
        <w:tc>
          <w:tcPr>
            <w:tcW w:w="724" w:type="dxa"/>
            <w:vAlign w:val="center"/>
          </w:tcPr>
          <w:p w14:paraId="00E7C09A" w14:textId="76246008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排名</w:t>
            </w:r>
          </w:p>
        </w:tc>
      </w:tr>
      <w:tr w:rsidR="00945CFE" w:rsidRPr="000F6716" w14:paraId="438D9FEB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5384A11E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46" w:type="dxa"/>
            <w:gridSpan w:val="3"/>
            <w:vAlign w:val="center"/>
          </w:tcPr>
          <w:p w14:paraId="2225D211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4404" w:type="dxa"/>
            <w:gridSpan w:val="11"/>
            <w:vAlign w:val="center"/>
          </w:tcPr>
          <w:p w14:paraId="6443BB7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1FF8ABA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836" w:type="dxa"/>
            <w:gridSpan w:val="3"/>
            <w:vAlign w:val="center"/>
          </w:tcPr>
          <w:p w14:paraId="21DEA2A1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7511B65A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5B3AD8DE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2B3CD2B7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46" w:type="dxa"/>
            <w:gridSpan w:val="3"/>
            <w:vAlign w:val="center"/>
          </w:tcPr>
          <w:p w14:paraId="576C6FE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4404" w:type="dxa"/>
            <w:gridSpan w:val="11"/>
            <w:vAlign w:val="center"/>
          </w:tcPr>
          <w:p w14:paraId="54BF1726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760CC37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836" w:type="dxa"/>
            <w:gridSpan w:val="3"/>
            <w:vAlign w:val="center"/>
          </w:tcPr>
          <w:p w14:paraId="62B34C9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138E7568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45FEC6CF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7B9E9E6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46" w:type="dxa"/>
            <w:gridSpan w:val="3"/>
            <w:vAlign w:val="center"/>
          </w:tcPr>
          <w:p w14:paraId="0F30BD6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4404" w:type="dxa"/>
            <w:gridSpan w:val="11"/>
            <w:vAlign w:val="center"/>
          </w:tcPr>
          <w:p w14:paraId="7C6AACD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5BDDD66D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836" w:type="dxa"/>
            <w:gridSpan w:val="3"/>
            <w:vAlign w:val="center"/>
          </w:tcPr>
          <w:p w14:paraId="68780988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6012A2D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1DD2360D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5A1DDAD3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46" w:type="dxa"/>
            <w:gridSpan w:val="3"/>
            <w:vAlign w:val="center"/>
          </w:tcPr>
          <w:p w14:paraId="4660B28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4404" w:type="dxa"/>
            <w:gridSpan w:val="11"/>
            <w:vAlign w:val="center"/>
          </w:tcPr>
          <w:p w14:paraId="17090B0F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06AD079C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836" w:type="dxa"/>
            <w:gridSpan w:val="3"/>
            <w:vAlign w:val="center"/>
          </w:tcPr>
          <w:p w14:paraId="3709B21B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0A0285C3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2ED77E79" w14:textId="77777777" w:rsidTr="008D6217">
        <w:trPr>
          <w:trHeight w:val="680"/>
          <w:jc w:val="center"/>
        </w:trPr>
        <w:tc>
          <w:tcPr>
            <w:tcW w:w="557" w:type="dxa"/>
            <w:vAlign w:val="center"/>
          </w:tcPr>
          <w:p w14:paraId="24704AA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546" w:type="dxa"/>
            <w:gridSpan w:val="3"/>
            <w:vAlign w:val="center"/>
          </w:tcPr>
          <w:p w14:paraId="02EC5F1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4404" w:type="dxa"/>
            <w:gridSpan w:val="11"/>
            <w:vAlign w:val="center"/>
          </w:tcPr>
          <w:p w14:paraId="20107F48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41085284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836" w:type="dxa"/>
            <w:gridSpan w:val="3"/>
            <w:vAlign w:val="center"/>
          </w:tcPr>
          <w:p w14:paraId="77525A0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724" w:type="dxa"/>
            <w:vAlign w:val="center"/>
          </w:tcPr>
          <w:p w14:paraId="2D54F213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0F6716" w14:paraId="5FCCD866" w14:textId="77777777" w:rsidTr="008D6217">
        <w:trPr>
          <w:trHeight w:val="680"/>
          <w:jc w:val="center"/>
        </w:trPr>
        <w:tc>
          <w:tcPr>
            <w:tcW w:w="9067" w:type="dxa"/>
            <w:gridSpan w:val="19"/>
            <w:vAlign w:val="center"/>
          </w:tcPr>
          <w:p w14:paraId="40498700" w14:textId="4968851D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九、本人主要业绩、贡献简介（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600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字以内）</w:t>
            </w:r>
          </w:p>
        </w:tc>
      </w:tr>
      <w:tr w:rsidR="00945CFE" w:rsidRPr="000F6716" w14:paraId="41BEBB4F" w14:textId="77777777" w:rsidTr="008D6217">
        <w:trPr>
          <w:trHeight w:val="680"/>
          <w:jc w:val="center"/>
        </w:trPr>
        <w:tc>
          <w:tcPr>
            <w:tcW w:w="9067" w:type="dxa"/>
            <w:gridSpan w:val="19"/>
            <w:vAlign w:val="center"/>
          </w:tcPr>
          <w:p w14:paraId="5096B33F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40674AD5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55AEAA24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28C1FBF9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34EC5194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69027799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1EB32ACF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5A7E1533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320022BD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7DCE3F5F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40DA94EE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62C9A66A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05EE807F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655B684C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6C6227A7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0C983386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45FD46EA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4DADD67B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16C34A36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4B8919F3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7A003BDE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536CE865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1A0DF7A2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0634B84E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2729D2E3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3D914E68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7A8E4E3A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2425AA79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13110050" w14:textId="77777777" w:rsidR="00945CFE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23C601F8" w14:textId="77777777" w:rsidR="00945CFE" w:rsidRPr="009B32A0" w:rsidRDefault="00945CFE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2096516E" w14:textId="77777777" w:rsidR="00945CFE" w:rsidRPr="009B32A0" w:rsidRDefault="00945CFE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945CFE" w:rsidRPr="009B70B1" w14:paraId="6A56AECB" w14:textId="77777777" w:rsidTr="00ED7EDA">
        <w:trPr>
          <w:trHeight w:val="3402"/>
          <w:jc w:val="center"/>
        </w:trPr>
        <w:tc>
          <w:tcPr>
            <w:tcW w:w="4447" w:type="dxa"/>
            <w:gridSpan w:val="9"/>
            <w:vAlign w:val="center"/>
          </w:tcPr>
          <w:p w14:paraId="4D249114" w14:textId="37E5729F" w:rsidR="00945CFE" w:rsidRPr="009B32A0" w:rsidRDefault="00945CFE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lastRenderedPageBreak/>
              <w:t>单位意见：</w:t>
            </w:r>
          </w:p>
          <w:p w14:paraId="0EDE7BC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2EDA3A5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083EDD55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6EBDB229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1F52F40B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7E68B624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12208EF9" w14:textId="77777777" w:rsidR="00945CFE" w:rsidRPr="009B32A0" w:rsidRDefault="00945CFE" w:rsidP="00ED7EDA">
            <w:pPr>
              <w:jc w:val="righ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（单位公章）</w:t>
            </w:r>
          </w:p>
          <w:p w14:paraId="69EEDFE1" w14:textId="77777777" w:rsidR="00945CFE" w:rsidRPr="009B32A0" w:rsidRDefault="00945CFE" w:rsidP="00ED7EDA">
            <w:pPr>
              <w:jc w:val="righ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年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月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日</w:t>
            </w:r>
          </w:p>
          <w:p w14:paraId="06199EBB" w14:textId="752E241E" w:rsidR="00945CFE" w:rsidRPr="009B32A0" w:rsidRDefault="00945CFE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4620" w:type="dxa"/>
            <w:gridSpan w:val="10"/>
            <w:vAlign w:val="center"/>
          </w:tcPr>
          <w:p w14:paraId="1FEB2F39" w14:textId="3C0E47CE" w:rsidR="00945CFE" w:rsidRPr="009B32A0" w:rsidRDefault="00945CFE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分会意见：</w:t>
            </w:r>
          </w:p>
          <w:p w14:paraId="1C7F5588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59B95DA2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5C01023E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74C5062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2DBFFB70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391DB548" w14:textId="77777777" w:rsidR="00945CFE" w:rsidRPr="009B32A0" w:rsidRDefault="00945CFE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43C04A79" w14:textId="77777777" w:rsidR="00945CFE" w:rsidRPr="009B32A0" w:rsidRDefault="00945CFE" w:rsidP="00ED7EDA">
            <w:pPr>
              <w:jc w:val="righ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（分会公章）</w:t>
            </w:r>
          </w:p>
          <w:p w14:paraId="679EAB8D" w14:textId="77777777" w:rsidR="00945CFE" w:rsidRPr="009B32A0" w:rsidRDefault="00945CFE" w:rsidP="00ED7EDA">
            <w:pPr>
              <w:jc w:val="righ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年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月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日</w:t>
            </w:r>
          </w:p>
          <w:p w14:paraId="42F5CA17" w14:textId="062C9547" w:rsidR="00945CFE" w:rsidRPr="009B32A0" w:rsidRDefault="00945CFE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</w:tbl>
    <w:p w14:paraId="66AA2B3E" w14:textId="77777777" w:rsidR="009B70B1" w:rsidRPr="009B70B1" w:rsidRDefault="009B70B1" w:rsidP="009B70B1">
      <w:pPr>
        <w:jc w:val="left"/>
        <w:rPr>
          <w:rFonts w:ascii="黑体" w:eastAsia="黑体" w:hAnsi="黑体" w:cs="Times New Roman" w:hint="eastAsia"/>
          <w:bCs/>
          <w:color w:val="000000" w:themeColor="text1"/>
          <w:spacing w:val="20"/>
          <w:sz w:val="24"/>
          <w:szCs w:val="24"/>
        </w:rPr>
      </w:pPr>
      <w:r w:rsidRPr="009B70B1">
        <w:rPr>
          <w:rFonts w:ascii="黑体" w:eastAsia="黑体" w:hAnsi="黑体" w:cs="Times New Roman" w:hint="eastAsia"/>
          <w:bCs/>
          <w:color w:val="000000" w:themeColor="text1"/>
          <w:spacing w:val="20"/>
          <w:sz w:val="24"/>
          <w:szCs w:val="24"/>
        </w:rPr>
        <w:t>注：</w:t>
      </w:r>
    </w:p>
    <w:p w14:paraId="2949D875" w14:textId="28D1D9A2" w:rsidR="009B70B1" w:rsidRPr="00BF34F8" w:rsidRDefault="00BF34F8" w:rsidP="00BF34F8">
      <w:pPr>
        <w:ind w:firstLineChars="200" w:firstLine="520"/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</w:pP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1.“</w:t>
      </w:r>
      <w:r w:rsidR="009B70B1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申报层次</w:t>
      </w:r>
      <w:r w:rsidR="009B70B1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”</w:t>
      </w:r>
      <w:r w:rsidR="009B70B1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选填：首席专家</w:t>
      </w:r>
      <w:r w:rsidR="009B32A0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、</w:t>
      </w:r>
      <w:r w:rsidR="009B70B1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青年专家。</w:t>
      </w:r>
    </w:p>
    <w:p w14:paraId="1101C418" w14:textId="73D62DC0" w:rsidR="009B70B1" w:rsidRPr="00BF34F8" w:rsidRDefault="00BF34F8" w:rsidP="00BF34F8">
      <w:pPr>
        <w:ind w:firstLineChars="200" w:firstLine="520"/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</w:pP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2.“</w:t>
      </w:r>
      <w:r w:rsidR="009B70B1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专业领域</w:t>
      </w:r>
      <w:r w:rsidR="009B70B1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”</w:t>
      </w:r>
      <w:r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是指</w:t>
      </w:r>
      <w:r w:rsidR="009B70B1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：冶金机械、</w:t>
      </w:r>
      <w:r w:rsidR="00284FDF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矿山机械</w:t>
      </w:r>
      <w:r w:rsidR="00284FDF"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、</w:t>
      </w:r>
      <w:r w:rsidR="009B70B1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物料搬运机械、</w:t>
      </w:r>
      <w:r w:rsidR="008D6217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重型锻压机械</w:t>
      </w:r>
      <w:r w:rsidR="008D6217"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、</w:t>
      </w:r>
      <w:proofErr w:type="gramStart"/>
      <w:r w:rsidR="009B70B1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大型铸</w:t>
      </w:r>
      <w:proofErr w:type="gramEnd"/>
      <w:r w:rsidR="009B70B1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锻件</w:t>
      </w:r>
      <w:r w:rsidR="00284FDF"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。</w:t>
      </w:r>
    </w:p>
    <w:p w14:paraId="0BCC7A0E" w14:textId="75888AD6" w:rsidR="009B70B1" w:rsidRPr="00BF34F8" w:rsidRDefault="009B70B1" w:rsidP="00BF34F8">
      <w:pPr>
        <w:ind w:firstLineChars="200" w:firstLine="520"/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</w:pP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3.“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协会职务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”</w:t>
      </w:r>
      <w:r w:rsidR="009B32A0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是指单位</w:t>
      </w:r>
      <w:r w:rsidR="008D6217"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的总会</w:t>
      </w:r>
      <w:r w:rsidR="009B32A0"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职务，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选填：会长、副会长、常务理事、总会直属理事、</w:t>
      </w:r>
      <w:r w:rsidR="008D6217"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总会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理事单位、会员</w:t>
      </w:r>
      <w:r w:rsidR="008D6217"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、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非会员。</w:t>
      </w:r>
    </w:p>
    <w:p w14:paraId="3E731A71" w14:textId="77777777" w:rsidR="009B70B1" w:rsidRPr="00BF34F8" w:rsidRDefault="009B70B1" w:rsidP="00BF34F8">
      <w:pPr>
        <w:ind w:firstLineChars="200" w:firstLine="520"/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</w:pP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4.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表中所指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“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近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5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年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”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是指自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2020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年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8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月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1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日起。</w:t>
      </w:r>
    </w:p>
    <w:p w14:paraId="65804BA9" w14:textId="77777777" w:rsidR="00334427" w:rsidRPr="000F6716" w:rsidRDefault="00334427" w:rsidP="009B70B1">
      <w:pPr>
        <w:spacing w:line="560" w:lineRule="exact"/>
        <w:ind w:firstLine="680"/>
        <w:jc w:val="left"/>
        <w:rPr>
          <w:rFonts w:ascii="黑体" w:eastAsia="黑体" w:hAnsi="黑体" w:cs="Times New Roman" w:hint="eastAsia"/>
          <w:bCs/>
          <w:color w:val="000000" w:themeColor="text1"/>
          <w:spacing w:val="20"/>
          <w:sz w:val="32"/>
          <w:szCs w:val="32"/>
        </w:rPr>
      </w:pPr>
    </w:p>
    <w:sectPr w:rsidR="00334427" w:rsidRPr="000F6716" w:rsidSect="00652069">
      <w:pgSz w:w="11907" w:h="16840" w:code="9"/>
      <w:pgMar w:top="1531" w:right="1418" w:bottom="1531" w:left="1418" w:header="737" w:footer="737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729081" w14:textId="77777777" w:rsidR="00EB0336" w:rsidRDefault="00EB0336" w:rsidP="00652069">
      <w:pPr>
        <w:rPr>
          <w:rFonts w:hint="eastAsia"/>
        </w:rPr>
      </w:pPr>
      <w:r>
        <w:separator/>
      </w:r>
    </w:p>
  </w:endnote>
  <w:endnote w:type="continuationSeparator" w:id="0">
    <w:p w14:paraId="35757A7D" w14:textId="77777777" w:rsidR="00EB0336" w:rsidRDefault="00EB0336" w:rsidP="0065206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3C1363D4-9E9B-4AFA-A718-204EC233A70C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D35A5CFF-4F44-4D98-8923-DB676EA86046}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EBE1ED" w14:textId="77777777" w:rsidR="00EB0336" w:rsidRDefault="00EB0336" w:rsidP="00652069">
      <w:pPr>
        <w:rPr>
          <w:rFonts w:hint="eastAsia"/>
        </w:rPr>
      </w:pPr>
      <w:r>
        <w:separator/>
      </w:r>
    </w:p>
  </w:footnote>
  <w:footnote w:type="continuationSeparator" w:id="0">
    <w:p w14:paraId="11350523" w14:textId="77777777" w:rsidR="00EB0336" w:rsidRDefault="00EB0336" w:rsidP="00652069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0606F"/>
    <w:multiLevelType w:val="hybridMultilevel"/>
    <w:tmpl w:val="C0D0641E"/>
    <w:lvl w:ilvl="0" w:tplc="E106270E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2B9C45D3"/>
    <w:multiLevelType w:val="hybridMultilevel"/>
    <w:tmpl w:val="A4CE1C3C"/>
    <w:lvl w:ilvl="0" w:tplc="D66815EE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2" w15:restartNumberingAfterBreak="0">
    <w:nsid w:val="53EC40EB"/>
    <w:multiLevelType w:val="hybridMultilevel"/>
    <w:tmpl w:val="C0D0641E"/>
    <w:lvl w:ilvl="0" w:tplc="FFFFFFFF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)"/>
      <w:lvlJc w:val="left"/>
      <w:pPr>
        <w:ind w:left="840" w:hanging="420"/>
      </w:pPr>
    </w:lvl>
    <w:lvl w:ilvl="2" w:tplc="FFFFFFFF" w:tentative="1">
      <w:start w:val="1"/>
      <w:numFmt w:val="lowerRoman"/>
      <w:lvlText w:val="%3."/>
      <w:lvlJc w:val="right"/>
      <w:pPr>
        <w:ind w:left="1260" w:hanging="420"/>
      </w:pPr>
    </w:lvl>
    <w:lvl w:ilvl="3" w:tplc="FFFFFFFF" w:tentative="1">
      <w:start w:val="1"/>
      <w:numFmt w:val="decimal"/>
      <w:lvlText w:val="%4."/>
      <w:lvlJc w:val="left"/>
      <w:pPr>
        <w:ind w:left="1680" w:hanging="420"/>
      </w:pPr>
    </w:lvl>
    <w:lvl w:ilvl="4" w:tplc="FFFFFFFF" w:tentative="1">
      <w:start w:val="1"/>
      <w:numFmt w:val="lowerLetter"/>
      <w:lvlText w:val="%5)"/>
      <w:lvlJc w:val="left"/>
      <w:pPr>
        <w:ind w:left="2100" w:hanging="420"/>
      </w:pPr>
    </w:lvl>
    <w:lvl w:ilvl="5" w:tplc="FFFFFFFF" w:tentative="1">
      <w:start w:val="1"/>
      <w:numFmt w:val="lowerRoman"/>
      <w:lvlText w:val="%6."/>
      <w:lvlJc w:val="right"/>
      <w:pPr>
        <w:ind w:left="2520" w:hanging="420"/>
      </w:pPr>
    </w:lvl>
    <w:lvl w:ilvl="6" w:tplc="FFFFFFFF" w:tentative="1">
      <w:start w:val="1"/>
      <w:numFmt w:val="decimal"/>
      <w:lvlText w:val="%7."/>
      <w:lvlJc w:val="left"/>
      <w:pPr>
        <w:ind w:left="2940" w:hanging="420"/>
      </w:pPr>
    </w:lvl>
    <w:lvl w:ilvl="7" w:tplc="FFFFFFFF" w:tentative="1">
      <w:start w:val="1"/>
      <w:numFmt w:val="lowerLetter"/>
      <w:lvlText w:val="%8)"/>
      <w:lvlJc w:val="left"/>
      <w:pPr>
        <w:ind w:left="3360" w:hanging="420"/>
      </w:pPr>
    </w:lvl>
    <w:lvl w:ilvl="8" w:tplc="FFFFFFFF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60EB6B32"/>
    <w:multiLevelType w:val="hybridMultilevel"/>
    <w:tmpl w:val="76D2D1E4"/>
    <w:lvl w:ilvl="0" w:tplc="0CEC389E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4" w15:restartNumberingAfterBreak="0">
    <w:nsid w:val="7DC8430D"/>
    <w:multiLevelType w:val="hybridMultilevel"/>
    <w:tmpl w:val="10FCD75E"/>
    <w:lvl w:ilvl="0" w:tplc="EC44B116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num w:numId="1" w16cid:durableId="1830562531">
    <w:abstractNumId w:val="4"/>
  </w:num>
  <w:num w:numId="2" w16cid:durableId="1073551090">
    <w:abstractNumId w:val="1"/>
  </w:num>
  <w:num w:numId="3" w16cid:durableId="410464664">
    <w:abstractNumId w:val="0"/>
  </w:num>
  <w:num w:numId="4" w16cid:durableId="763497503">
    <w:abstractNumId w:val="2"/>
  </w:num>
  <w:num w:numId="5" w16cid:durableId="730277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TrueTypeFonts/>
  <w:saveSubsetFonts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6714"/>
    <w:rsid w:val="00005C8B"/>
    <w:rsid w:val="0001505C"/>
    <w:rsid w:val="00016961"/>
    <w:rsid w:val="00020813"/>
    <w:rsid w:val="00027734"/>
    <w:rsid w:val="00033BE0"/>
    <w:rsid w:val="00041A95"/>
    <w:rsid w:val="00044A81"/>
    <w:rsid w:val="0004624D"/>
    <w:rsid w:val="000674B9"/>
    <w:rsid w:val="00075AF2"/>
    <w:rsid w:val="00077AC5"/>
    <w:rsid w:val="00080E70"/>
    <w:rsid w:val="00081489"/>
    <w:rsid w:val="000B221A"/>
    <w:rsid w:val="000B5313"/>
    <w:rsid w:val="000C114F"/>
    <w:rsid w:val="000C1883"/>
    <w:rsid w:val="000D0570"/>
    <w:rsid w:val="000E1FD7"/>
    <w:rsid w:val="000F6716"/>
    <w:rsid w:val="00107C14"/>
    <w:rsid w:val="00114131"/>
    <w:rsid w:val="00115317"/>
    <w:rsid w:val="00142496"/>
    <w:rsid w:val="0015729C"/>
    <w:rsid w:val="0016773C"/>
    <w:rsid w:val="00191947"/>
    <w:rsid w:val="001B0A73"/>
    <w:rsid w:val="001B7A45"/>
    <w:rsid w:val="001D2B7B"/>
    <w:rsid w:val="001E6066"/>
    <w:rsid w:val="001F3244"/>
    <w:rsid w:val="001F4412"/>
    <w:rsid w:val="00204359"/>
    <w:rsid w:val="0021300B"/>
    <w:rsid w:val="00220D94"/>
    <w:rsid w:val="00223866"/>
    <w:rsid w:val="002336B8"/>
    <w:rsid w:val="0023564D"/>
    <w:rsid w:val="002379E4"/>
    <w:rsid w:val="00244A1B"/>
    <w:rsid w:val="0024729A"/>
    <w:rsid w:val="002500D5"/>
    <w:rsid w:val="00256246"/>
    <w:rsid w:val="002569A4"/>
    <w:rsid w:val="0027437C"/>
    <w:rsid w:val="00284FDF"/>
    <w:rsid w:val="002957CF"/>
    <w:rsid w:val="002A5EB6"/>
    <w:rsid w:val="002B66EF"/>
    <w:rsid w:val="002F3375"/>
    <w:rsid w:val="00305DB8"/>
    <w:rsid w:val="0032073A"/>
    <w:rsid w:val="003221A2"/>
    <w:rsid w:val="00323304"/>
    <w:rsid w:val="003315E8"/>
    <w:rsid w:val="00334427"/>
    <w:rsid w:val="00370DFA"/>
    <w:rsid w:val="00393183"/>
    <w:rsid w:val="00397182"/>
    <w:rsid w:val="003A680D"/>
    <w:rsid w:val="003C6B4E"/>
    <w:rsid w:val="003D1DA0"/>
    <w:rsid w:val="003D2EFC"/>
    <w:rsid w:val="003E0377"/>
    <w:rsid w:val="003E0B16"/>
    <w:rsid w:val="003F55ED"/>
    <w:rsid w:val="0040155F"/>
    <w:rsid w:val="004169FF"/>
    <w:rsid w:val="00420EE2"/>
    <w:rsid w:val="00445EEE"/>
    <w:rsid w:val="00461522"/>
    <w:rsid w:val="00465626"/>
    <w:rsid w:val="004749F9"/>
    <w:rsid w:val="00481A5A"/>
    <w:rsid w:val="00486047"/>
    <w:rsid w:val="004B60CC"/>
    <w:rsid w:val="004C4402"/>
    <w:rsid w:val="004E476F"/>
    <w:rsid w:val="004F3436"/>
    <w:rsid w:val="00511692"/>
    <w:rsid w:val="00514B33"/>
    <w:rsid w:val="00521088"/>
    <w:rsid w:val="00530379"/>
    <w:rsid w:val="00540F0C"/>
    <w:rsid w:val="00542192"/>
    <w:rsid w:val="00587B08"/>
    <w:rsid w:val="00587C76"/>
    <w:rsid w:val="005B4003"/>
    <w:rsid w:val="005C128F"/>
    <w:rsid w:val="005C3627"/>
    <w:rsid w:val="005C5135"/>
    <w:rsid w:val="005D270B"/>
    <w:rsid w:val="005E22D1"/>
    <w:rsid w:val="005E5A2C"/>
    <w:rsid w:val="00621E3A"/>
    <w:rsid w:val="00635D9A"/>
    <w:rsid w:val="00645397"/>
    <w:rsid w:val="00651051"/>
    <w:rsid w:val="00652069"/>
    <w:rsid w:val="006770E9"/>
    <w:rsid w:val="006867F6"/>
    <w:rsid w:val="00695C8F"/>
    <w:rsid w:val="006A149C"/>
    <w:rsid w:val="006A7341"/>
    <w:rsid w:val="006D5935"/>
    <w:rsid w:val="006F1968"/>
    <w:rsid w:val="006F1E9B"/>
    <w:rsid w:val="006F6714"/>
    <w:rsid w:val="00710D9B"/>
    <w:rsid w:val="007209EF"/>
    <w:rsid w:val="00720E77"/>
    <w:rsid w:val="007276A4"/>
    <w:rsid w:val="00734998"/>
    <w:rsid w:val="007366B5"/>
    <w:rsid w:val="00737008"/>
    <w:rsid w:val="00745698"/>
    <w:rsid w:val="00757FDA"/>
    <w:rsid w:val="00762367"/>
    <w:rsid w:val="007713ED"/>
    <w:rsid w:val="0077674F"/>
    <w:rsid w:val="00785A79"/>
    <w:rsid w:val="00791477"/>
    <w:rsid w:val="00794BB4"/>
    <w:rsid w:val="007B69F4"/>
    <w:rsid w:val="007D0358"/>
    <w:rsid w:val="007D518D"/>
    <w:rsid w:val="007E0730"/>
    <w:rsid w:val="007F4082"/>
    <w:rsid w:val="008070BE"/>
    <w:rsid w:val="0081700E"/>
    <w:rsid w:val="008276AA"/>
    <w:rsid w:val="0086415F"/>
    <w:rsid w:val="008671C3"/>
    <w:rsid w:val="00870B1A"/>
    <w:rsid w:val="0087152E"/>
    <w:rsid w:val="008951F8"/>
    <w:rsid w:val="008A0FAB"/>
    <w:rsid w:val="008A1F37"/>
    <w:rsid w:val="008B5F4B"/>
    <w:rsid w:val="008C2E07"/>
    <w:rsid w:val="008C3118"/>
    <w:rsid w:val="008C69A7"/>
    <w:rsid w:val="008D6217"/>
    <w:rsid w:val="008F0308"/>
    <w:rsid w:val="008F1BCB"/>
    <w:rsid w:val="008F4A32"/>
    <w:rsid w:val="008F7314"/>
    <w:rsid w:val="0091512F"/>
    <w:rsid w:val="00915AC7"/>
    <w:rsid w:val="0092725E"/>
    <w:rsid w:val="00931993"/>
    <w:rsid w:val="009342B4"/>
    <w:rsid w:val="00945CFE"/>
    <w:rsid w:val="009615E3"/>
    <w:rsid w:val="00974F5B"/>
    <w:rsid w:val="00986F89"/>
    <w:rsid w:val="00990CAF"/>
    <w:rsid w:val="009B32A0"/>
    <w:rsid w:val="009B70B1"/>
    <w:rsid w:val="009B7158"/>
    <w:rsid w:val="00A2161C"/>
    <w:rsid w:val="00A27DC4"/>
    <w:rsid w:val="00A336F2"/>
    <w:rsid w:val="00A52238"/>
    <w:rsid w:val="00A52C3E"/>
    <w:rsid w:val="00A7111A"/>
    <w:rsid w:val="00A7351D"/>
    <w:rsid w:val="00A75647"/>
    <w:rsid w:val="00A905DC"/>
    <w:rsid w:val="00A97AB7"/>
    <w:rsid w:val="00AA14B0"/>
    <w:rsid w:val="00AA3C9B"/>
    <w:rsid w:val="00AA3E09"/>
    <w:rsid w:val="00AB1D64"/>
    <w:rsid w:val="00AB6FEF"/>
    <w:rsid w:val="00AE43FC"/>
    <w:rsid w:val="00AE7489"/>
    <w:rsid w:val="00AF0DAB"/>
    <w:rsid w:val="00B37287"/>
    <w:rsid w:val="00B8544A"/>
    <w:rsid w:val="00B90259"/>
    <w:rsid w:val="00B92A54"/>
    <w:rsid w:val="00BB24EA"/>
    <w:rsid w:val="00BD01CA"/>
    <w:rsid w:val="00BF34F8"/>
    <w:rsid w:val="00C00101"/>
    <w:rsid w:val="00C012B0"/>
    <w:rsid w:val="00C24038"/>
    <w:rsid w:val="00C31C1E"/>
    <w:rsid w:val="00C4079A"/>
    <w:rsid w:val="00C4243F"/>
    <w:rsid w:val="00C427E1"/>
    <w:rsid w:val="00C548AF"/>
    <w:rsid w:val="00C57230"/>
    <w:rsid w:val="00C605AB"/>
    <w:rsid w:val="00C629BB"/>
    <w:rsid w:val="00C635D0"/>
    <w:rsid w:val="00C7651A"/>
    <w:rsid w:val="00C8259B"/>
    <w:rsid w:val="00C82DCC"/>
    <w:rsid w:val="00C914B9"/>
    <w:rsid w:val="00C93F38"/>
    <w:rsid w:val="00CD3D81"/>
    <w:rsid w:val="00CE21B4"/>
    <w:rsid w:val="00CE4BB9"/>
    <w:rsid w:val="00D237C0"/>
    <w:rsid w:val="00D24BB1"/>
    <w:rsid w:val="00D34986"/>
    <w:rsid w:val="00D408F7"/>
    <w:rsid w:val="00D7519C"/>
    <w:rsid w:val="00D92F0E"/>
    <w:rsid w:val="00DA5726"/>
    <w:rsid w:val="00DB1CC0"/>
    <w:rsid w:val="00DC069E"/>
    <w:rsid w:val="00DC07BE"/>
    <w:rsid w:val="00DC6A91"/>
    <w:rsid w:val="00DD58A2"/>
    <w:rsid w:val="00DD58CA"/>
    <w:rsid w:val="00DE06D7"/>
    <w:rsid w:val="00E065DC"/>
    <w:rsid w:val="00E10AE0"/>
    <w:rsid w:val="00E26F78"/>
    <w:rsid w:val="00E5386B"/>
    <w:rsid w:val="00E71FC3"/>
    <w:rsid w:val="00E8279E"/>
    <w:rsid w:val="00EA4949"/>
    <w:rsid w:val="00EB0336"/>
    <w:rsid w:val="00EC3C9F"/>
    <w:rsid w:val="00ED0D3A"/>
    <w:rsid w:val="00ED6E12"/>
    <w:rsid w:val="00ED7EDA"/>
    <w:rsid w:val="00EE568A"/>
    <w:rsid w:val="00F02625"/>
    <w:rsid w:val="00F05DFF"/>
    <w:rsid w:val="00F278A7"/>
    <w:rsid w:val="00F354E0"/>
    <w:rsid w:val="00F42691"/>
    <w:rsid w:val="00F454FD"/>
    <w:rsid w:val="00F52EC7"/>
    <w:rsid w:val="00F5760C"/>
    <w:rsid w:val="00F7334A"/>
    <w:rsid w:val="00F83602"/>
    <w:rsid w:val="00FB19BD"/>
    <w:rsid w:val="00FB23A4"/>
    <w:rsid w:val="00FC0BBB"/>
    <w:rsid w:val="00FD42DB"/>
    <w:rsid w:val="00FD6E9C"/>
    <w:rsid w:val="00FE0DB9"/>
    <w:rsid w:val="00FF2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13BACF"/>
  <w15:chartTrackingRefBased/>
  <w15:docId w15:val="{87A8D020-89E8-400E-8383-04B6476B0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7C14"/>
    <w:pPr>
      <w:widowControl w:val="0"/>
      <w:jc w:val="both"/>
    </w:pPr>
    <w:rPr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27437C"/>
    <w:pPr>
      <w:spacing w:line="560" w:lineRule="exact"/>
      <w:ind w:firstLineChars="200" w:firstLine="640"/>
      <w:outlineLvl w:val="0"/>
    </w:pPr>
    <w:rPr>
      <w:rFonts w:ascii="Times New Roman" w:eastAsia="黑体" w:hAnsi="Times New Roman" w:cs="Times New Roman"/>
      <w:sz w:val="32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27437C"/>
    <w:pPr>
      <w:spacing w:line="560" w:lineRule="exact"/>
      <w:ind w:firstLineChars="200" w:firstLine="640"/>
      <w:outlineLvl w:val="1"/>
    </w:pPr>
    <w:rPr>
      <w:rFonts w:ascii="楷体" w:eastAsia="楷体" w:hAnsi="楷体" w:cs="Times New Roman"/>
      <w:sz w:val="32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F671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F6714"/>
    <w:pPr>
      <w:keepNext/>
      <w:keepLines/>
      <w:spacing w:before="80" w:after="40"/>
      <w:outlineLvl w:val="3"/>
    </w:pPr>
    <w:rPr>
      <w:rFonts w:cstheme="majorBidi"/>
      <w:color w:val="2E74B5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F6714"/>
    <w:pPr>
      <w:keepNext/>
      <w:keepLines/>
      <w:spacing w:before="80" w:after="40"/>
      <w:outlineLvl w:val="4"/>
    </w:pPr>
    <w:rPr>
      <w:rFonts w:cstheme="majorBidi"/>
      <w:color w:val="2E74B5" w:themeColor="accent1" w:themeShade="BF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F6714"/>
    <w:pPr>
      <w:keepNext/>
      <w:keepLines/>
      <w:spacing w:before="40"/>
      <w:outlineLvl w:val="5"/>
    </w:pPr>
    <w:rPr>
      <w:rFonts w:cstheme="majorBidi"/>
      <w:b/>
      <w:bCs/>
      <w:color w:val="2E74B5" w:themeColor="accent1" w:themeShade="BF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F6714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F6714"/>
    <w:pPr>
      <w:keepNext/>
      <w:keepLines/>
      <w:outlineLvl w:val="7"/>
    </w:pPr>
    <w:rPr>
      <w:rFonts w:cstheme="majorBidi"/>
      <w:color w:val="595959" w:themeColor="text1" w:themeTint="A6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F6714"/>
    <w:pPr>
      <w:keepNext/>
      <w:keepLines/>
      <w:outlineLvl w:val="8"/>
    </w:pPr>
    <w:rPr>
      <w:rFonts w:eastAsiaTheme="majorEastAsia" w:cstheme="majorBidi"/>
      <w:color w:val="595959" w:themeColor="text1" w:themeTint="A6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27437C"/>
    <w:rPr>
      <w:rFonts w:ascii="Times New Roman" w:eastAsia="黑体" w:hAnsi="Times New Roman" w:cs="Times New Roman"/>
      <w:sz w:val="32"/>
      <w:szCs w:val="36"/>
      <w14:ligatures w14:val="none"/>
    </w:rPr>
  </w:style>
  <w:style w:type="character" w:customStyle="1" w:styleId="20">
    <w:name w:val="标题 2 字符"/>
    <w:basedOn w:val="a0"/>
    <w:link w:val="2"/>
    <w:uiPriority w:val="9"/>
    <w:rsid w:val="0027437C"/>
    <w:rPr>
      <w:rFonts w:ascii="楷体" w:eastAsia="楷体" w:hAnsi="楷体" w:cs="Times New Roman"/>
      <w:sz w:val="32"/>
      <w:szCs w:val="36"/>
      <w14:ligatures w14:val="none"/>
    </w:rPr>
  </w:style>
  <w:style w:type="character" w:customStyle="1" w:styleId="30">
    <w:name w:val="标题 3 字符"/>
    <w:basedOn w:val="a0"/>
    <w:link w:val="3"/>
    <w:uiPriority w:val="9"/>
    <w:semiHidden/>
    <w:rsid w:val="006F671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6F6714"/>
    <w:rPr>
      <w:rFonts w:cstheme="majorBidi"/>
      <w:color w:val="2E74B5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6F6714"/>
    <w:rPr>
      <w:rFonts w:cstheme="majorBidi"/>
      <w:color w:val="2E74B5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6F6714"/>
    <w:rPr>
      <w:rFonts w:cstheme="majorBidi"/>
      <w:b/>
      <w:bCs/>
      <w:color w:val="2E74B5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6F6714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6F6714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6F6714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6F671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6F67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F671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6F671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F6714"/>
    <w:pPr>
      <w:spacing w:before="160" w:after="160"/>
      <w:jc w:val="center"/>
    </w:pPr>
    <w:rPr>
      <w:i/>
      <w:iCs/>
      <w:color w:val="404040" w:themeColor="text1" w:themeTint="BF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6F671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F6714"/>
    <w:pPr>
      <w:ind w:left="720"/>
      <w:contextualSpacing/>
    </w:pPr>
    <w:rPr>
      <w14:ligatures w14:val="standardContextual"/>
    </w:rPr>
  </w:style>
  <w:style w:type="character" w:styleId="aa">
    <w:name w:val="Intense Emphasis"/>
    <w:basedOn w:val="a0"/>
    <w:uiPriority w:val="21"/>
    <w:qFormat/>
    <w:rsid w:val="006F6714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F671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6F6714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6F6714"/>
    <w:rPr>
      <w:b/>
      <w:bCs/>
      <w:smallCaps/>
      <w:color w:val="2E74B5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65206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652069"/>
    <w:rPr>
      <w:sz w:val="18"/>
      <w:szCs w:val="18"/>
      <w14:ligatures w14:val="none"/>
    </w:rPr>
  </w:style>
  <w:style w:type="paragraph" w:styleId="af0">
    <w:name w:val="footer"/>
    <w:basedOn w:val="a"/>
    <w:link w:val="af1"/>
    <w:uiPriority w:val="99"/>
    <w:unhideWhenUsed/>
    <w:rsid w:val="006520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652069"/>
    <w:rPr>
      <w:sz w:val="18"/>
      <w:szCs w:val="18"/>
      <w14:ligatures w14:val="none"/>
    </w:rPr>
  </w:style>
  <w:style w:type="paragraph" w:styleId="af2">
    <w:name w:val="Date"/>
    <w:basedOn w:val="a"/>
    <w:next w:val="a"/>
    <w:link w:val="af3"/>
    <w:uiPriority w:val="99"/>
    <w:semiHidden/>
    <w:unhideWhenUsed/>
    <w:rsid w:val="00204359"/>
    <w:pPr>
      <w:ind w:leftChars="2500" w:left="100"/>
    </w:pPr>
  </w:style>
  <w:style w:type="character" w:customStyle="1" w:styleId="af3">
    <w:name w:val="日期 字符"/>
    <w:basedOn w:val="a0"/>
    <w:link w:val="af2"/>
    <w:uiPriority w:val="99"/>
    <w:semiHidden/>
    <w:rsid w:val="00204359"/>
    <w:rPr>
      <w14:ligatures w14:val="none"/>
    </w:rPr>
  </w:style>
  <w:style w:type="table" w:customStyle="1" w:styleId="11">
    <w:name w:val="网格型1"/>
    <w:basedOn w:val="a1"/>
    <w:next w:val="af4"/>
    <w:uiPriority w:val="39"/>
    <w:rsid w:val="00115317"/>
    <w:rPr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4">
    <w:name w:val="Table Grid"/>
    <w:basedOn w:val="a1"/>
    <w:rsid w:val="001153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5">
    <w:name w:val="footnote text"/>
    <w:basedOn w:val="a"/>
    <w:link w:val="af6"/>
    <w:rsid w:val="0087152E"/>
    <w:pPr>
      <w:snapToGrid w:val="0"/>
      <w:jc w:val="left"/>
    </w:pPr>
    <w:rPr>
      <w:rFonts w:ascii="Times New Roman" w:eastAsia="宋体" w:hAnsi="Times New Roman" w:cs="Times New Roman"/>
      <w:sz w:val="18"/>
      <w:szCs w:val="24"/>
    </w:rPr>
  </w:style>
  <w:style w:type="character" w:customStyle="1" w:styleId="af6">
    <w:name w:val="脚注文本 字符"/>
    <w:basedOn w:val="a0"/>
    <w:link w:val="af5"/>
    <w:rsid w:val="0087152E"/>
    <w:rPr>
      <w:rFonts w:ascii="Times New Roman" w:eastAsia="宋体" w:hAnsi="Times New Roman" w:cs="Times New Roman"/>
      <w:sz w:val="18"/>
      <w:szCs w:val="24"/>
      <w14:ligatures w14:val="none"/>
    </w:rPr>
  </w:style>
  <w:style w:type="character" w:styleId="af7">
    <w:name w:val="Strong"/>
    <w:basedOn w:val="a0"/>
    <w:qFormat/>
    <w:rsid w:val="0087152E"/>
    <w:rPr>
      <w:b/>
    </w:rPr>
  </w:style>
  <w:style w:type="character" w:styleId="af8">
    <w:name w:val="footnote reference"/>
    <w:basedOn w:val="a0"/>
    <w:rsid w:val="0087152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5</Pages>
  <Words>489</Words>
  <Characters>505</Characters>
  <Application>Microsoft Office Word</Application>
  <DocSecurity>0</DocSecurity>
  <Lines>126</Lines>
  <Paragraphs>62</Paragraphs>
  <ScaleCrop>false</ScaleCrop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zhanghuayu</dc:creator>
  <cp:keywords/>
  <dc:description/>
  <cp:lastModifiedBy>zhanghuayu</cp:lastModifiedBy>
  <cp:revision>30</cp:revision>
  <cp:lastPrinted>2025-08-27T00:46:00Z</cp:lastPrinted>
  <dcterms:created xsi:type="dcterms:W3CDTF">2025-08-27T00:43:00Z</dcterms:created>
  <dcterms:modified xsi:type="dcterms:W3CDTF">2025-08-27T05:40:00Z</dcterms:modified>
</cp:coreProperties>
</file>