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C14B9" w14:textId="05E3851D" w:rsidR="00115317" w:rsidRPr="000F6716" w:rsidRDefault="00115317" w:rsidP="00334427">
      <w:pPr>
        <w:spacing w:line="560" w:lineRule="exact"/>
        <w:jc w:val="left"/>
        <w:rPr>
          <w:rFonts w:ascii="黑体" w:eastAsia="黑体" w:hAnsi="黑体" w:cs="Times New Roman" w:hint="eastAsia"/>
          <w:bCs/>
          <w:color w:val="000000" w:themeColor="text1"/>
          <w:spacing w:val="20"/>
          <w:sz w:val="32"/>
          <w:szCs w:val="32"/>
        </w:rPr>
      </w:pPr>
      <w:r w:rsidRPr="000F6716">
        <w:rPr>
          <w:rFonts w:ascii="黑体" w:eastAsia="黑体" w:hAnsi="黑体" w:cs="Times New Roman" w:hint="eastAsia"/>
          <w:bCs/>
          <w:color w:val="000000" w:themeColor="text1"/>
          <w:spacing w:val="20"/>
          <w:sz w:val="32"/>
          <w:szCs w:val="32"/>
        </w:rPr>
        <w:t>附件2</w:t>
      </w:r>
    </w:p>
    <w:p w14:paraId="08830430" w14:textId="77777777" w:rsidR="00334427" w:rsidRPr="000F6716" w:rsidRDefault="00334427" w:rsidP="00334427">
      <w:pPr>
        <w:jc w:val="center"/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</w:pPr>
    </w:p>
    <w:p w14:paraId="4C474155" w14:textId="77777777" w:rsidR="00334427" w:rsidRPr="000F6716" w:rsidRDefault="00334427" w:rsidP="00334427">
      <w:pPr>
        <w:jc w:val="center"/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</w:pPr>
    </w:p>
    <w:p w14:paraId="4ED669F6" w14:textId="2544679A" w:rsidR="00334427" w:rsidRPr="000F6716" w:rsidRDefault="00334427" w:rsidP="00334427">
      <w:pPr>
        <w:jc w:val="center"/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</w:pPr>
      <w:r w:rsidRPr="000F6716"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  <w:t>中国重型机械工业协会</w:t>
      </w:r>
    </w:p>
    <w:p w14:paraId="12ABED98" w14:textId="518A247D" w:rsidR="00334427" w:rsidRPr="000F6716" w:rsidRDefault="00334427" w:rsidP="00334427">
      <w:pPr>
        <w:jc w:val="center"/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</w:pPr>
      <w:r w:rsidRPr="000F6716"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  <w:t>重型机械行业</w:t>
      </w:r>
      <w:r w:rsidR="008B5F4B" w:rsidRPr="000F6716"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  <w:t>首席技师</w:t>
      </w:r>
      <w:r w:rsidRPr="000F6716">
        <w:rPr>
          <w:rFonts w:ascii="方正小标宋简体" w:eastAsia="方正小标宋简体" w:hAnsi="宋体" w:cs="Times New Roman" w:hint="eastAsia"/>
          <w:bCs/>
          <w:color w:val="000000" w:themeColor="text1"/>
          <w:sz w:val="52"/>
          <w:szCs w:val="52"/>
        </w:rPr>
        <w:t>申报表</w:t>
      </w:r>
    </w:p>
    <w:p w14:paraId="68C690EC" w14:textId="77777777" w:rsidR="00334427" w:rsidRPr="000F6716" w:rsidRDefault="00334427" w:rsidP="00334427">
      <w:pPr>
        <w:spacing w:line="560" w:lineRule="exact"/>
        <w:ind w:firstLine="600"/>
        <w:jc w:val="center"/>
        <w:rPr>
          <w:rFonts w:ascii="Calibri" w:eastAsia="宋体" w:hAnsi="Calibri" w:cs="Times New Roman"/>
          <w:color w:val="000000" w:themeColor="text1"/>
          <w:sz w:val="30"/>
          <w:szCs w:val="30"/>
        </w:rPr>
      </w:pPr>
    </w:p>
    <w:p w14:paraId="4E711DE9" w14:textId="77777777" w:rsidR="00621E3A" w:rsidRDefault="00621E3A" w:rsidP="00BF34F8">
      <w:pPr>
        <w:spacing w:line="560" w:lineRule="exact"/>
        <w:ind w:firstLine="600"/>
        <w:jc w:val="center"/>
        <w:rPr>
          <w:rFonts w:ascii="Calibri" w:eastAsia="宋体" w:hAnsi="Calibri" w:cs="Times New Roman"/>
          <w:color w:val="000000" w:themeColor="text1"/>
          <w:sz w:val="30"/>
          <w:szCs w:val="30"/>
        </w:rPr>
      </w:pPr>
    </w:p>
    <w:p w14:paraId="045DAFB8" w14:textId="5DB045C2" w:rsidR="00BF34F8" w:rsidRPr="000F6716" w:rsidRDefault="00A7351D" w:rsidP="00BF34F8">
      <w:pPr>
        <w:spacing w:line="560" w:lineRule="exact"/>
        <w:ind w:firstLine="600"/>
        <w:jc w:val="center"/>
        <w:rPr>
          <w:rFonts w:ascii="Calibri" w:eastAsia="宋体" w:hAnsi="Calibri" w:cs="Times New Roman"/>
          <w:color w:val="000000" w:themeColor="text1"/>
          <w:sz w:val="30"/>
          <w:szCs w:val="30"/>
        </w:rPr>
      </w:pPr>
      <w:r w:rsidRPr="000B221A">
        <w:rPr>
          <w:rFonts w:ascii="仿宋_GB2312" w:eastAsia="仿宋_GB2312" w:hAnsi="Calibri" w:cs="Times New Roman"/>
          <w:b/>
          <w:noProof/>
          <w:color w:val="000000" w:themeColor="text1"/>
          <w:sz w:val="36"/>
          <w:szCs w:val="36"/>
          <w:u w:val="single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9B2D59B" wp14:editId="0FA8808A">
                <wp:simplePos x="0" y="0"/>
                <wp:positionH relativeFrom="column">
                  <wp:align>center</wp:align>
                </wp:positionH>
                <wp:positionV relativeFrom="paragraph">
                  <wp:posOffset>572770</wp:posOffset>
                </wp:positionV>
                <wp:extent cx="4348800" cy="2638800"/>
                <wp:effectExtent l="0" t="0" r="0" b="9525"/>
                <wp:wrapSquare wrapText="bothSides"/>
                <wp:docPr id="153061238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8800" cy="263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20E311" w14:textId="77777777" w:rsidR="00A7351D" w:rsidRPr="000B221A" w:rsidRDefault="00A7351D" w:rsidP="00A7351D">
                            <w:pPr>
                              <w:widowControl/>
                              <w:spacing w:beforeLines="50" w:before="120" w:afterLines="50" w:after="120" w:line="360" w:lineRule="auto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申 报 人：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 xml:space="preserve">              </w:t>
                            </w:r>
                          </w:p>
                          <w:p w14:paraId="0DB3E8B5" w14:textId="77777777" w:rsidR="00A7351D" w:rsidRPr="000B221A" w:rsidRDefault="00A7351D" w:rsidP="00A7351D">
                            <w:pPr>
                              <w:widowControl/>
                              <w:spacing w:beforeLines="50" w:before="120" w:afterLines="50" w:after="120" w:line="360" w:lineRule="auto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工作单位：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49F31FF3" w14:textId="77777777" w:rsidR="00A7351D" w:rsidRDefault="00A7351D" w:rsidP="00A7351D">
                            <w:pPr>
                              <w:widowControl/>
                              <w:spacing w:beforeLines="50" w:before="120" w:afterLines="50" w:after="120" w:line="360" w:lineRule="auto"/>
                              <w:ind w:left="800" w:hangingChars="250" w:hanging="800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专业领域：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0F1D8FF6" w14:textId="77777777" w:rsidR="00A7351D" w:rsidRDefault="00A7351D" w:rsidP="00A7351D">
                            <w:pPr>
                              <w:widowControl/>
                              <w:spacing w:beforeLines="50" w:before="120" w:afterLines="50" w:after="120" w:line="360" w:lineRule="auto"/>
                              <w:ind w:left="800" w:hangingChars="250" w:hanging="800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协会职务：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  <w:p w14:paraId="7C288C4E" w14:textId="77777777" w:rsidR="00A7351D" w:rsidRPr="00A7351D" w:rsidRDefault="00A7351D" w:rsidP="00A7351D">
                            <w:pPr>
                              <w:widowControl/>
                              <w:spacing w:beforeLines="50" w:before="120" w:afterLines="50" w:after="120" w:line="360" w:lineRule="auto"/>
                              <w:ind w:left="800" w:hangingChars="250" w:hanging="800"/>
                              <w:jc w:val="left"/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A7351D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单位联系人：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 xml:space="preserve"> </w:t>
                            </w:r>
                            <w:r w:rsidRPr="00A7351D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手机号：</w:t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  <w:r w:rsidRPr="000B221A">
                              <w:rPr>
                                <w:rFonts w:ascii="楷体" w:eastAsia="楷体" w:hAnsi="楷体" w:cs="Times New Roman" w:hint="eastAsia"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B2D59B" id="_x0000_s1027" type="#_x0000_t202" style="position:absolute;left:0;text-align:left;margin-left:0;margin-top:45.1pt;width:342.45pt;height:207.8pt;z-index:251663360;visibility:visible;mso-wrap-style:square;mso-width-percent:0;mso-height-percent: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" stroked="f">
                <v:textbox>
                  <w:txbxContent>
                    <w:p w14:paraId="4920E311" w14:textId="77777777" w:rsidR="00A7351D" w:rsidRPr="000B221A" w:rsidRDefault="00A7351D" w:rsidP="00A7351D">
                      <w:pPr>
                        <w:widowControl/>
                        <w:spacing w:beforeLines="50" w:before="120" w:afterLines="50" w:after="120" w:line="360" w:lineRule="auto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申 报 人：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 xml:space="preserve">              </w:t>
                      </w:r>
                    </w:p>
                    <w:p w14:paraId="0DB3E8B5" w14:textId="77777777" w:rsidR="00A7351D" w:rsidRPr="000B221A" w:rsidRDefault="00A7351D" w:rsidP="00A7351D">
                      <w:pPr>
                        <w:widowControl/>
                        <w:spacing w:beforeLines="50" w:before="120" w:afterLines="50" w:after="120" w:line="360" w:lineRule="auto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工作单位：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49F31FF3" w14:textId="77777777" w:rsidR="00A7351D" w:rsidRDefault="00A7351D" w:rsidP="00A7351D">
                      <w:pPr>
                        <w:widowControl/>
                        <w:spacing w:beforeLines="50" w:before="120" w:afterLines="50" w:after="120" w:line="360" w:lineRule="auto"/>
                        <w:ind w:left="800" w:hangingChars="250" w:hanging="800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专业领域：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0F1D8FF6" w14:textId="77777777" w:rsidR="00A7351D" w:rsidRDefault="00A7351D" w:rsidP="00A7351D">
                      <w:pPr>
                        <w:widowControl/>
                        <w:spacing w:beforeLines="50" w:before="120" w:afterLines="50" w:after="120" w:line="360" w:lineRule="auto"/>
                        <w:ind w:left="800" w:hangingChars="250" w:hanging="800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</w:pP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协会职务：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  <w:p w14:paraId="7C288C4E" w14:textId="77777777" w:rsidR="00A7351D" w:rsidRPr="00A7351D" w:rsidRDefault="00A7351D" w:rsidP="00A7351D">
                      <w:pPr>
                        <w:widowControl/>
                        <w:spacing w:beforeLines="50" w:before="120" w:afterLines="50" w:after="120" w:line="360" w:lineRule="auto"/>
                        <w:ind w:left="800" w:hangingChars="250" w:hanging="800"/>
                        <w:jc w:val="left"/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 w:rsidRPr="00A7351D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单位联系人：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 xml:space="preserve"> </w:t>
                      </w:r>
                      <w:r w:rsidRPr="00A7351D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</w:rPr>
                        <w:t>手机号：</w:t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  <w:r w:rsidRPr="000B221A">
                        <w:rPr>
                          <w:rFonts w:ascii="楷体" w:eastAsia="楷体" w:hAnsi="楷体" w:cs="Times New Roman" w:hint="eastAsia"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92AD1FB" w14:textId="284EE8FD" w:rsidR="00BF34F8" w:rsidRPr="009B32A0" w:rsidRDefault="00BF34F8" w:rsidP="00BF34F8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p w14:paraId="1AC63D23" w14:textId="219A7A89" w:rsidR="00BF34F8" w:rsidRDefault="00BF34F8" w:rsidP="00BF34F8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p w14:paraId="42242EF9" w14:textId="4E62DAF1" w:rsidR="00BF34F8" w:rsidRPr="000F6716" w:rsidRDefault="00BF34F8" w:rsidP="00BF34F8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p w14:paraId="012AD656" w14:textId="5DC19BAD" w:rsidR="00BF34F8" w:rsidRPr="009B70B1" w:rsidRDefault="00BF34F8" w:rsidP="00BF34F8">
      <w:pPr>
        <w:widowControl/>
        <w:spacing w:beforeLines="50" w:before="120" w:afterLines="50" w:after="120" w:line="560" w:lineRule="exact"/>
        <w:ind w:left="800" w:hangingChars="250" w:hanging="800"/>
        <w:jc w:val="center"/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</w:pP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填表时间：</w:t>
      </w:r>
      <w:r w:rsidRPr="009B70B1"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年</w:t>
      </w:r>
      <w:r w:rsidRPr="009B70B1"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月</w:t>
      </w:r>
      <w:r w:rsidRPr="009B70B1">
        <w:rPr>
          <w:rFonts w:ascii="楷体" w:eastAsia="楷体" w:hAnsi="楷体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>
        <w:rPr>
          <w:rFonts w:ascii="楷体" w:eastAsia="楷体" w:hAnsi="楷体" w:cs="Times New Roman" w:hint="eastAsia"/>
          <w:bCs/>
          <w:color w:val="000000" w:themeColor="text1"/>
          <w:sz w:val="32"/>
          <w:szCs w:val="32"/>
        </w:rPr>
        <w:t>日</w:t>
      </w:r>
    </w:p>
    <w:p w14:paraId="636D467B" w14:textId="3F612A1C" w:rsidR="00BF34F8" w:rsidRDefault="00BF34F8" w:rsidP="00BF34F8">
      <w:pPr>
        <w:spacing w:line="560" w:lineRule="exact"/>
        <w:jc w:val="center"/>
        <w:rPr>
          <w:rFonts w:ascii="仿宋_GB2312" w:eastAsia="仿宋_GB2312" w:hAnsi="Calibri" w:cs="Times New Roman"/>
          <w:b/>
          <w:color w:val="000000" w:themeColor="text1"/>
          <w:sz w:val="32"/>
          <w:szCs w:val="32"/>
        </w:rPr>
      </w:pPr>
    </w:p>
    <w:p w14:paraId="7235C116" w14:textId="77777777" w:rsidR="00BF34F8" w:rsidRDefault="00BF34F8" w:rsidP="00BF34F8">
      <w:pPr>
        <w:spacing w:line="560" w:lineRule="exact"/>
        <w:ind w:firstLineChars="400" w:firstLine="1446"/>
        <w:jc w:val="left"/>
        <w:rPr>
          <w:rFonts w:ascii="仿宋_GB2312" w:eastAsia="仿宋_GB2312" w:hAnsi="Calibri" w:cs="Times New Roman"/>
          <w:b/>
          <w:color w:val="000000" w:themeColor="text1"/>
          <w:sz w:val="36"/>
          <w:szCs w:val="36"/>
          <w:u w:val="single"/>
        </w:rPr>
      </w:pPr>
    </w:p>
    <w:tbl>
      <w:tblPr>
        <w:tblStyle w:val="11"/>
        <w:tblW w:w="9067" w:type="dxa"/>
        <w:jc w:val="center"/>
        <w:tblLayout w:type="fixed"/>
        <w:tblLook w:val="04A0" w:firstRow="1" w:lastRow="0" w:firstColumn="1" w:lastColumn="0" w:noHBand="0" w:noVBand="1"/>
      </w:tblPr>
      <w:tblGrid>
        <w:gridCol w:w="765"/>
        <w:gridCol w:w="81"/>
        <w:gridCol w:w="1612"/>
        <w:gridCol w:w="89"/>
        <w:gridCol w:w="228"/>
        <w:gridCol w:w="622"/>
        <w:gridCol w:w="1107"/>
        <w:gridCol w:w="311"/>
        <w:gridCol w:w="719"/>
        <w:gridCol w:w="131"/>
        <w:gridCol w:w="689"/>
        <w:gridCol w:w="726"/>
        <w:gridCol w:w="299"/>
        <w:gridCol w:w="1688"/>
      </w:tblGrid>
      <w:tr w:rsidR="00F42691" w:rsidRPr="009B32A0" w14:paraId="7CF83815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5D3CB4FD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仿宋_GB2312" w:eastAsia="仿宋_GB2312" w:hAnsi="Calibri" w:cs="Times New Roman"/>
                <w:bCs/>
                <w:color w:val="000000" w:themeColor="text1"/>
                <w:sz w:val="36"/>
                <w:szCs w:val="36"/>
              </w:rPr>
              <w:lastRenderedPageBreak/>
              <w:br w:type="page"/>
            </w: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一、基本情况</w:t>
            </w:r>
          </w:p>
        </w:tc>
      </w:tr>
      <w:tr w:rsidR="00F42691" w:rsidRPr="009B32A0" w14:paraId="0FF48D7E" w14:textId="77777777" w:rsidTr="00ED7EDA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598C71B1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姓名</w:t>
            </w:r>
          </w:p>
        </w:tc>
        <w:tc>
          <w:tcPr>
            <w:tcW w:w="1701" w:type="dxa"/>
            <w:gridSpan w:val="2"/>
            <w:vAlign w:val="center"/>
          </w:tcPr>
          <w:p w14:paraId="7BF27B13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206877B3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性别</w:t>
            </w:r>
          </w:p>
        </w:tc>
        <w:tc>
          <w:tcPr>
            <w:tcW w:w="1418" w:type="dxa"/>
            <w:gridSpan w:val="2"/>
            <w:vAlign w:val="center"/>
          </w:tcPr>
          <w:p w14:paraId="62C4C1CD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14BC305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出生年月</w:t>
            </w:r>
          </w:p>
        </w:tc>
        <w:tc>
          <w:tcPr>
            <w:tcW w:w="1415" w:type="dxa"/>
            <w:gridSpan w:val="2"/>
            <w:vAlign w:val="center"/>
          </w:tcPr>
          <w:p w14:paraId="42855FB9" w14:textId="77777777" w:rsidR="00F42691" w:rsidRPr="009B32A0" w:rsidRDefault="00F42691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 w:val="restart"/>
            <w:vAlign w:val="center"/>
          </w:tcPr>
          <w:p w14:paraId="11B60BEF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二寸彩色证件照</w:t>
            </w:r>
          </w:p>
        </w:tc>
      </w:tr>
      <w:tr w:rsidR="00F42691" w:rsidRPr="009B32A0" w14:paraId="2FBC443A" w14:textId="77777777" w:rsidTr="00ED7EDA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33E4E10F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政治面貌</w:t>
            </w:r>
          </w:p>
        </w:tc>
        <w:tc>
          <w:tcPr>
            <w:tcW w:w="1701" w:type="dxa"/>
            <w:gridSpan w:val="2"/>
            <w:vAlign w:val="center"/>
          </w:tcPr>
          <w:p w14:paraId="6E9ABE75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1898FAE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最高学历</w:t>
            </w:r>
          </w:p>
        </w:tc>
        <w:tc>
          <w:tcPr>
            <w:tcW w:w="1418" w:type="dxa"/>
            <w:gridSpan w:val="2"/>
            <w:vAlign w:val="center"/>
          </w:tcPr>
          <w:p w14:paraId="5559E5BE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74CF9A90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最高学位</w:t>
            </w:r>
          </w:p>
        </w:tc>
        <w:tc>
          <w:tcPr>
            <w:tcW w:w="1415" w:type="dxa"/>
            <w:gridSpan w:val="2"/>
            <w:vAlign w:val="center"/>
          </w:tcPr>
          <w:p w14:paraId="5B697FC5" w14:textId="77777777" w:rsidR="00F42691" w:rsidRPr="009B32A0" w:rsidRDefault="00F42691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14:paraId="79579356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F42691" w:rsidRPr="009B32A0" w14:paraId="6F32AC2B" w14:textId="77777777" w:rsidTr="00ED7EDA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649233D1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身份证号</w:t>
            </w:r>
          </w:p>
        </w:tc>
        <w:tc>
          <w:tcPr>
            <w:tcW w:w="3969" w:type="dxa"/>
            <w:gridSpan w:val="6"/>
            <w:vAlign w:val="center"/>
          </w:tcPr>
          <w:p w14:paraId="57DAD575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897349D" w14:textId="5FA86AB7" w:rsidR="00F42691" w:rsidRPr="00465626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465626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职业</w:t>
            </w:r>
            <w:r w:rsidRPr="00465626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/</w:t>
            </w:r>
          </w:p>
          <w:p w14:paraId="013BBF00" w14:textId="5B12CBD7" w:rsidR="00F42691" w:rsidRPr="00465626" w:rsidRDefault="00F42691" w:rsidP="00ED7EDA">
            <w:pPr>
              <w:jc w:val="distribute"/>
              <w:rPr>
                <w:rFonts w:ascii="黑体" w:eastAsia="黑体" w:hAnsi="黑体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465626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工种</w:t>
            </w:r>
          </w:p>
        </w:tc>
        <w:tc>
          <w:tcPr>
            <w:tcW w:w="1415" w:type="dxa"/>
            <w:gridSpan w:val="2"/>
            <w:vAlign w:val="center"/>
          </w:tcPr>
          <w:p w14:paraId="6C1B2024" w14:textId="77777777" w:rsidR="00F42691" w:rsidRPr="009B32A0" w:rsidRDefault="00F42691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14:paraId="67ACE74F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F42691" w:rsidRPr="009B32A0" w14:paraId="79A44D54" w14:textId="77777777" w:rsidTr="00ED7EDA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0603F219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职称</w:t>
            </w:r>
          </w:p>
        </w:tc>
        <w:tc>
          <w:tcPr>
            <w:tcW w:w="1701" w:type="dxa"/>
            <w:gridSpan w:val="2"/>
            <w:vAlign w:val="center"/>
          </w:tcPr>
          <w:p w14:paraId="606B61F3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299A250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工作部门</w:t>
            </w:r>
          </w:p>
        </w:tc>
        <w:tc>
          <w:tcPr>
            <w:tcW w:w="1418" w:type="dxa"/>
            <w:gridSpan w:val="2"/>
            <w:vAlign w:val="center"/>
          </w:tcPr>
          <w:p w14:paraId="2AF49448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03E950FF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行政职务</w:t>
            </w:r>
          </w:p>
        </w:tc>
        <w:tc>
          <w:tcPr>
            <w:tcW w:w="1415" w:type="dxa"/>
            <w:gridSpan w:val="2"/>
            <w:vAlign w:val="center"/>
          </w:tcPr>
          <w:p w14:paraId="28D4FB03" w14:textId="77777777" w:rsidR="00F42691" w:rsidRPr="009B32A0" w:rsidRDefault="00F42691" w:rsidP="00ED7EDA">
            <w:pPr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1987" w:type="dxa"/>
            <w:gridSpan w:val="2"/>
            <w:vMerge/>
            <w:vAlign w:val="center"/>
          </w:tcPr>
          <w:p w14:paraId="0DAE7AA9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F42691" w:rsidRPr="009B32A0" w14:paraId="24D3CB54" w14:textId="77777777" w:rsidTr="00ED7EDA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2F37889A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手机</w:t>
            </w:r>
          </w:p>
        </w:tc>
        <w:tc>
          <w:tcPr>
            <w:tcW w:w="3969" w:type="dxa"/>
            <w:gridSpan w:val="6"/>
            <w:vAlign w:val="center"/>
          </w:tcPr>
          <w:p w14:paraId="008043CE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53B5F0BB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电子邮箱</w:t>
            </w:r>
          </w:p>
        </w:tc>
        <w:tc>
          <w:tcPr>
            <w:tcW w:w="3402" w:type="dxa"/>
            <w:gridSpan w:val="4"/>
            <w:vAlign w:val="center"/>
          </w:tcPr>
          <w:p w14:paraId="05E106F0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F42691" w:rsidRPr="009B32A0" w14:paraId="0D5326CE" w14:textId="77777777" w:rsidTr="00ED7EDA">
        <w:trPr>
          <w:trHeight w:val="680"/>
          <w:jc w:val="center"/>
        </w:trPr>
        <w:tc>
          <w:tcPr>
            <w:tcW w:w="846" w:type="dxa"/>
            <w:gridSpan w:val="2"/>
            <w:vAlign w:val="center"/>
          </w:tcPr>
          <w:p w14:paraId="6C2C1A73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9B32A0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通讯地址</w:t>
            </w:r>
          </w:p>
        </w:tc>
        <w:tc>
          <w:tcPr>
            <w:tcW w:w="3969" w:type="dxa"/>
            <w:gridSpan w:val="6"/>
            <w:vAlign w:val="center"/>
          </w:tcPr>
          <w:p w14:paraId="72FF8BCF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50A382E7" w14:textId="77777777" w:rsidR="00F42691" w:rsidRPr="009B32A0" w:rsidRDefault="00F42691" w:rsidP="00ED7EDA">
            <w:pPr>
              <w:jc w:val="distribute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邮政编码</w:t>
            </w:r>
          </w:p>
        </w:tc>
        <w:tc>
          <w:tcPr>
            <w:tcW w:w="3402" w:type="dxa"/>
            <w:gridSpan w:val="4"/>
            <w:vAlign w:val="center"/>
          </w:tcPr>
          <w:p w14:paraId="2BE1B7C1" w14:textId="77777777" w:rsidR="00F42691" w:rsidRPr="009B32A0" w:rsidRDefault="00F42691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</w:tc>
      </w:tr>
      <w:tr w:rsidR="002957CF" w:rsidRPr="000F6716" w14:paraId="3BA040EB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51E7908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二、教育经历</w:t>
            </w:r>
          </w:p>
        </w:tc>
      </w:tr>
      <w:tr w:rsidR="002957CF" w:rsidRPr="000F6716" w14:paraId="0AF6382E" w14:textId="77777777" w:rsidTr="00ED7EDA">
        <w:trPr>
          <w:trHeight w:val="680"/>
          <w:jc w:val="center"/>
        </w:trPr>
        <w:tc>
          <w:tcPr>
            <w:tcW w:w="765" w:type="dxa"/>
            <w:vMerge w:val="restart"/>
            <w:vAlign w:val="center"/>
          </w:tcPr>
          <w:p w14:paraId="0DE741D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全日制教育</w:t>
            </w:r>
          </w:p>
        </w:tc>
        <w:tc>
          <w:tcPr>
            <w:tcW w:w="1693" w:type="dxa"/>
            <w:gridSpan w:val="2"/>
            <w:vAlign w:val="center"/>
          </w:tcPr>
          <w:p w14:paraId="7BD610C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起止年月</w:t>
            </w:r>
          </w:p>
        </w:tc>
        <w:tc>
          <w:tcPr>
            <w:tcW w:w="3076" w:type="dxa"/>
            <w:gridSpan w:val="6"/>
            <w:vAlign w:val="center"/>
          </w:tcPr>
          <w:p w14:paraId="5E4F62A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毕业院校</w:t>
            </w:r>
          </w:p>
        </w:tc>
        <w:tc>
          <w:tcPr>
            <w:tcW w:w="1845" w:type="dxa"/>
            <w:gridSpan w:val="4"/>
            <w:vAlign w:val="center"/>
          </w:tcPr>
          <w:p w14:paraId="2689C817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院系及专业</w:t>
            </w:r>
          </w:p>
        </w:tc>
        <w:tc>
          <w:tcPr>
            <w:tcW w:w="1688" w:type="dxa"/>
            <w:vAlign w:val="center"/>
          </w:tcPr>
          <w:p w14:paraId="0ECDDF2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学历学位</w:t>
            </w:r>
          </w:p>
        </w:tc>
      </w:tr>
      <w:tr w:rsidR="002957CF" w:rsidRPr="000F6716" w14:paraId="38B07395" w14:textId="77777777" w:rsidTr="00ED7EDA">
        <w:trPr>
          <w:trHeight w:val="680"/>
          <w:jc w:val="center"/>
        </w:trPr>
        <w:tc>
          <w:tcPr>
            <w:tcW w:w="765" w:type="dxa"/>
            <w:vMerge/>
            <w:vAlign w:val="center"/>
          </w:tcPr>
          <w:p w14:paraId="5A3A9E3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93" w:type="dxa"/>
            <w:gridSpan w:val="2"/>
            <w:vAlign w:val="center"/>
          </w:tcPr>
          <w:p w14:paraId="15D54E0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076" w:type="dxa"/>
            <w:gridSpan w:val="6"/>
            <w:vAlign w:val="center"/>
          </w:tcPr>
          <w:p w14:paraId="331FEB9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45" w:type="dxa"/>
            <w:gridSpan w:val="4"/>
            <w:vAlign w:val="center"/>
          </w:tcPr>
          <w:p w14:paraId="6A9CDEE8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14:paraId="1F20643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55FBD41D" w14:textId="77777777" w:rsidTr="00ED7EDA">
        <w:trPr>
          <w:trHeight w:val="680"/>
          <w:jc w:val="center"/>
        </w:trPr>
        <w:tc>
          <w:tcPr>
            <w:tcW w:w="765" w:type="dxa"/>
            <w:vMerge/>
            <w:vAlign w:val="center"/>
          </w:tcPr>
          <w:p w14:paraId="22D5F6DB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93" w:type="dxa"/>
            <w:gridSpan w:val="2"/>
            <w:vAlign w:val="center"/>
          </w:tcPr>
          <w:p w14:paraId="056C079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076" w:type="dxa"/>
            <w:gridSpan w:val="6"/>
            <w:vAlign w:val="center"/>
          </w:tcPr>
          <w:p w14:paraId="1C6C62D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45" w:type="dxa"/>
            <w:gridSpan w:val="4"/>
            <w:vAlign w:val="center"/>
          </w:tcPr>
          <w:p w14:paraId="05184E9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14:paraId="108B95BB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749E9F86" w14:textId="77777777" w:rsidTr="00ED7EDA">
        <w:trPr>
          <w:trHeight w:val="680"/>
          <w:jc w:val="center"/>
        </w:trPr>
        <w:tc>
          <w:tcPr>
            <w:tcW w:w="765" w:type="dxa"/>
            <w:vMerge/>
            <w:vAlign w:val="center"/>
          </w:tcPr>
          <w:p w14:paraId="39054AA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93" w:type="dxa"/>
            <w:gridSpan w:val="2"/>
            <w:vAlign w:val="center"/>
          </w:tcPr>
          <w:p w14:paraId="1B0ECF8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076" w:type="dxa"/>
            <w:gridSpan w:val="6"/>
            <w:vAlign w:val="center"/>
          </w:tcPr>
          <w:p w14:paraId="223B369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45" w:type="dxa"/>
            <w:gridSpan w:val="4"/>
            <w:vAlign w:val="center"/>
          </w:tcPr>
          <w:p w14:paraId="54AB326D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14:paraId="46BA501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2A2BBB36" w14:textId="77777777" w:rsidTr="00ED7EDA">
        <w:trPr>
          <w:trHeight w:val="680"/>
          <w:jc w:val="center"/>
        </w:trPr>
        <w:tc>
          <w:tcPr>
            <w:tcW w:w="765" w:type="dxa"/>
            <w:vMerge w:val="restart"/>
            <w:vAlign w:val="center"/>
          </w:tcPr>
          <w:p w14:paraId="045AC17B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在职学历学位教育</w:t>
            </w:r>
          </w:p>
        </w:tc>
        <w:tc>
          <w:tcPr>
            <w:tcW w:w="1693" w:type="dxa"/>
            <w:gridSpan w:val="2"/>
            <w:vAlign w:val="center"/>
          </w:tcPr>
          <w:p w14:paraId="28BD517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076" w:type="dxa"/>
            <w:gridSpan w:val="6"/>
            <w:vAlign w:val="center"/>
          </w:tcPr>
          <w:p w14:paraId="01EA3A0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45" w:type="dxa"/>
            <w:gridSpan w:val="4"/>
            <w:vAlign w:val="center"/>
          </w:tcPr>
          <w:p w14:paraId="11C0566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14:paraId="1ABEF0E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69A7CC75" w14:textId="77777777" w:rsidTr="00ED7EDA">
        <w:trPr>
          <w:trHeight w:val="680"/>
          <w:jc w:val="center"/>
        </w:trPr>
        <w:tc>
          <w:tcPr>
            <w:tcW w:w="765" w:type="dxa"/>
            <w:vMerge/>
            <w:vAlign w:val="center"/>
          </w:tcPr>
          <w:p w14:paraId="6AB9C76E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93" w:type="dxa"/>
            <w:gridSpan w:val="2"/>
            <w:vAlign w:val="center"/>
          </w:tcPr>
          <w:p w14:paraId="7424A55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076" w:type="dxa"/>
            <w:gridSpan w:val="6"/>
            <w:vAlign w:val="center"/>
          </w:tcPr>
          <w:p w14:paraId="3CE9024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45" w:type="dxa"/>
            <w:gridSpan w:val="4"/>
            <w:vAlign w:val="center"/>
          </w:tcPr>
          <w:p w14:paraId="5208623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88" w:type="dxa"/>
            <w:vAlign w:val="center"/>
          </w:tcPr>
          <w:p w14:paraId="26AD83D8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0720ED0F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655BA049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三、主要工作经历</w:t>
            </w:r>
          </w:p>
        </w:tc>
      </w:tr>
      <w:tr w:rsidR="002957CF" w:rsidRPr="000F6716" w14:paraId="389CF118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1533187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起止年月</w:t>
            </w:r>
          </w:p>
        </w:tc>
        <w:tc>
          <w:tcPr>
            <w:tcW w:w="3579" w:type="dxa"/>
            <w:gridSpan w:val="6"/>
            <w:vAlign w:val="center"/>
          </w:tcPr>
          <w:p w14:paraId="643D5F2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工作单位及部门</w:t>
            </w:r>
          </w:p>
        </w:tc>
        <w:tc>
          <w:tcPr>
            <w:tcW w:w="2713" w:type="dxa"/>
            <w:gridSpan w:val="3"/>
            <w:vAlign w:val="center"/>
          </w:tcPr>
          <w:p w14:paraId="2178F6B3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职务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/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职称</w:t>
            </w:r>
          </w:p>
        </w:tc>
      </w:tr>
      <w:tr w:rsidR="002957CF" w:rsidRPr="000F6716" w14:paraId="007D6E7A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77D9E4CE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579" w:type="dxa"/>
            <w:gridSpan w:val="6"/>
            <w:vAlign w:val="center"/>
          </w:tcPr>
          <w:p w14:paraId="7D2BB0C9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02A1C43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713" w:type="dxa"/>
            <w:gridSpan w:val="3"/>
            <w:vAlign w:val="center"/>
          </w:tcPr>
          <w:p w14:paraId="3A8AF8F4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4D679621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6703FCE2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579" w:type="dxa"/>
            <w:gridSpan w:val="6"/>
            <w:vAlign w:val="center"/>
          </w:tcPr>
          <w:p w14:paraId="1F095DA5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55A4554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713" w:type="dxa"/>
            <w:gridSpan w:val="3"/>
            <w:vAlign w:val="center"/>
          </w:tcPr>
          <w:p w14:paraId="33227ECF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12D114E2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19F73C0B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579" w:type="dxa"/>
            <w:gridSpan w:val="6"/>
            <w:vAlign w:val="center"/>
          </w:tcPr>
          <w:p w14:paraId="3CC7337C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10EEC72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713" w:type="dxa"/>
            <w:gridSpan w:val="3"/>
            <w:vAlign w:val="center"/>
          </w:tcPr>
          <w:p w14:paraId="7491A76E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0C04D4BE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7A1AE78F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579" w:type="dxa"/>
            <w:gridSpan w:val="6"/>
            <w:vAlign w:val="center"/>
          </w:tcPr>
          <w:p w14:paraId="75324165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403C7FD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713" w:type="dxa"/>
            <w:gridSpan w:val="3"/>
            <w:vAlign w:val="center"/>
          </w:tcPr>
          <w:p w14:paraId="401BF7F9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3BA84A0B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306222DD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579" w:type="dxa"/>
            <w:gridSpan w:val="6"/>
            <w:vAlign w:val="center"/>
          </w:tcPr>
          <w:p w14:paraId="3FE047B6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A2BD947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713" w:type="dxa"/>
            <w:gridSpan w:val="3"/>
            <w:vAlign w:val="center"/>
          </w:tcPr>
          <w:p w14:paraId="1F3B2933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1218A4A8" w14:textId="77777777" w:rsidTr="00ED7EDA">
        <w:trPr>
          <w:trHeight w:val="680"/>
          <w:jc w:val="center"/>
        </w:trPr>
        <w:tc>
          <w:tcPr>
            <w:tcW w:w="2775" w:type="dxa"/>
            <w:gridSpan w:val="5"/>
            <w:vAlign w:val="center"/>
          </w:tcPr>
          <w:p w14:paraId="422D4A88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579" w:type="dxa"/>
            <w:gridSpan w:val="6"/>
            <w:vAlign w:val="center"/>
          </w:tcPr>
          <w:p w14:paraId="5E9128A2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1D0B7E8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713" w:type="dxa"/>
            <w:gridSpan w:val="3"/>
            <w:vAlign w:val="center"/>
          </w:tcPr>
          <w:p w14:paraId="3F2BE5B8" w14:textId="77777777" w:rsidR="002957CF" w:rsidRPr="00C4243F" w:rsidRDefault="002957CF" w:rsidP="00ED7EDA">
            <w:pPr>
              <w:ind w:leftChars="50" w:left="105"/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08402750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56717F38" w14:textId="0AB683BD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四、拥有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行业领先或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独特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的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操作技能、技艺诀窍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或先进操作法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等情况</w:t>
            </w:r>
          </w:p>
          <w:p w14:paraId="5B2A7E67" w14:textId="2B42A204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(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需说明解决问题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发挥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的作用和带来的经济效益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)</w:t>
            </w:r>
          </w:p>
        </w:tc>
      </w:tr>
      <w:tr w:rsidR="002957CF" w:rsidRPr="000F6716" w14:paraId="36023BC9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2030DF23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DED089A" w14:textId="77777777" w:rsidR="002957C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54870F3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96FA8FA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BB25F08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4F47212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0C91745" w14:textId="77777777" w:rsidR="002957C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E439237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D8EA04A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3A7F1C8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CF3304A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4FF9B73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76F2A68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8906E48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F73FA58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7E3B378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568F169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78EC7DA2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0EBC646A" w14:textId="247D58DC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五、主持或参与的技术革新、工艺改进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、</w:t>
            </w:r>
            <w:r w:rsidRPr="00D92F0E"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工装夹具设计、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操作法优化等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情况</w:t>
            </w:r>
          </w:p>
          <w:p w14:paraId="6C64FA8A" w14:textId="0760E520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(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需说明提效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、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提质、节能降耗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</w:rPr>
              <w:t>或降低成本等方面发挥的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作用和带来的经济效益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)</w:t>
            </w:r>
          </w:p>
        </w:tc>
      </w:tr>
      <w:tr w:rsidR="002957CF" w:rsidRPr="000F6716" w14:paraId="682BF6D9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239CB9A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E8ACA47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D7EEFB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9C01FB8" w14:textId="77777777" w:rsidR="002957CF" w:rsidRPr="007D518D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A8DAB8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6AE2C4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7FB855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737F04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80A26DD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57399D8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881E046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CBBB347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985BE29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8227A1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ADD17D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4C711D8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EE870F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6438AA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00645C67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79A9C12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lastRenderedPageBreak/>
              <w:t>六、提升产品一次合格率、攻克质量顽疾等情况</w:t>
            </w:r>
          </w:p>
        </w:tc>
      </w:tr>
      <w:tr w:rsidR="002957CF" w:rsidRPr="000F6716" w14:paraId="1A702401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25397D83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990D6D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48FE76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FAE263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6FC580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9CAEFA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9586F9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4E0B9B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0BF091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D648B19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BCBB70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138756F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5AB371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DFDF58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2C0D31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43B61459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5B2208BD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七、带徒传艺、培养高技能人才方面情况</w:t>
            </w:r>
          </w:p>
        </w:tc>
      </w:tr>
      <w:tr w:rsidR="002957CF" w:rsidRPr="000F6716" w14:paraId="76F84EE1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3B37846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BE05197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7A701B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CF8DC7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22E69B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A9B2FB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910C7E4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B045413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9368B36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1FAD54D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04FEE0D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56C3F0B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4BB461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F7BAF13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03C48AD0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5693EBA9" w14:textId="5D6B7CB4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八、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近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5</w:t>
            </w:r>
            <w:r>
              <w:rPr>
                <w:rFonts w:ascii="Times New Roman" w:eastAsia="黑体" w:hAnsi="Times New Roman" w:cs="Times New Roman" w:hint="eastAsia"/>
                <w:bCs/>
                <w:color w:val="000000" w:themeColor="text1"/>
                <w:sz w:val="24"/>
                <w:szCs w:val="24"/>
                <w14:ligatures w14:val="standardContextual"/>
              </w:rPr>
              <w:t>年内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获省部级以上荣誉称号及国家职业技能竞赛获奖情况</w:t>
            </w:r>
          </w:p>
        </w:tc>
      </w:tr>
      <w:tr w:rsidR="002957CF" w:rsidRPr="000F6716" w14:paraId="02802464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260E0DE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439181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E7EE154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CAB18E5" w14:textId="77777777" w:rsidR="00ED7EDA" w:rsidRPr="00C4243F" w:rsidRDefault="00ED7EDA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497372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AE743F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82C5CC9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8F08800" w14:textId="77777777" w:rsidR="002957C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EC322F0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E9E40F1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82E285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DCE02F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08FAA2B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7EABA3F1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vAlign w:val="center"/>
          </w:tcPr>
          <w:p w14:paraId="7F83CF10" w14:textId="15C341A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lastRenderedPageBreak/>
              <w:t>九、本人主要业绩、贡献简介（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600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  <w:t>字以内）</w:t>
            </w:r>
          </w:p>
        </w:tc>
      </w:tr>
      <w:tr w:rsidR="002957CF" w:rsidRPr="000F6716" w14:paraId="317020D3" w14:textId="77777777" w:rsidTr="00ED7EDA">
        <w:trPr>
          <w:trHeight w:val="680"/>
          <w:jc w:val="center"/>
        </w:trPr>
        <w:tc>
          <w:tcPr>
            <w:tcW w:w="9067" w:type="dxa"/>
            <w:gridSpan w:val="14"/>
            <w:tcBorders>
              <w:bottom w:val="single" w:sz="4" w:space="0" w:color="auto"/>
            </w:tcBorders>
            <w:vAlign w:val="center"/>
          </w:tcPr>
          <w:p w14:paraId="19BD514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EE507D0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3696E50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EB9ABE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3405C47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C4FF980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3239AA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7F031B7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24AFEC70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0C0E3C9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4429DEFD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74BA5A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1507009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860DB49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59EDFC9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1936B154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623D9E2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  <w:p w14:paraId="70E8E398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</w:rPr>
            </w:pPr>
          </w:p>
        </w:tc>
      </w:tr>
      <w:tr w:rsidR="002957CF" w:rsidRPr="000F6716" w14:paraId="76F990EB" w14:textId="77777777" w:rsidTr="00ED7EDA">
        <w:trPr>
          <w:trHeight w:val="3402"/>
          <w:jc w:val="center"/>
        </w:trPr>
        <w:tc>
          <w:tcPr>
            <w:tcW w:w="4504" w:type="dxa"/>
            <w:gridSpan w:val="7"/>
            <w:tcBorders>
              <w:bottom w:val="single" w:sz="4" w:space="0" w:color="auto"/>
            </w:tcBorders>
            <w:vAlign w:val="center"/>
          </w:tcPr>
          <w:p w14:paraId="774E3512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bookmarkStart w:id="0" w:name="_Hlk206165916"/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单位意见：</w:t>
            </w:r>
          </w:p>
          <w:p w14:paraId="0E56DA4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5003DBE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54D7019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6D25342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DD10590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6CF1F15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2E84432" w14:textId="77777777" w:rsidR="002957CF" w:rsidRPr="00C4243F" w:rsidRDefault="002957CF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（单位公章）</w:t>
            </w:r>
          </w:p>
          <w:p w14:paraId="3C38CFA4" w14:textId="7EBA5544" w:rsidR="002957CF" w:rsidRPr="00BF34F8" w:rsidRDefault="002957CF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年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月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日</w:t>
            </w:r>
          </w:p>
        </w:tc>
        <w:tc>
          <w:tcPr>
            <w:tcW w:w="4563" w:type="dxa"/>
            <w:gridSpan w:val="7"/>
            <w:tcBorders>
              <w:bottom w:val="single" w:sz="4" w:space="0" w:color="auto"/>
            </w:tcBorders>
            <w:vAlign w:val="center"/>
          </w:tcPr>
          <w:p w14:paraId="15F480D2" w14:textId="77777777" w:rsidR="002957CF" w:rsidRPr="00C4243F" w:rsidRDefault="002957CF" w:rsidP="00ED7EDA">
            <w:pPr>
              <w:jc w:val="lef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分会意见：</w:t>
            </w:r>
          </w:p>
          <w:p w14:paraId="5FFEB368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493582AF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24E34E9D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3F4BAB1C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54F0355A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1E3B91EB" w14:textId="77777777" w:rsidR="002957CF" w:rsidRPr="00C4243F" w:rsidRDefault="002957CF" w:rsidP="00ED7EDA">
            <w:pPr>
              <w:jc w:val="center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</w:p>
          <w:p w14:paraId="6E599E23" w14:textId="77777777" w:rsidR="002957CF" w:rsidRPr="00C4243F" w:rsidRDefault="002957CF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（分会公章）</w:t>
            </w:r>
          </w:p>
          <w:p w14:paraId="6092B368" w14:textId="4D661B59" w:rsidR="002957CF" w:rsidRPr="00BF34F8" w:rsidRDefault="002957CF" w:rsidP="00ED7EDA">
            <w:pPr>
              <w:jc w:val="right"/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</w:pP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年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月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 xml:space="preserve">   </w:t>
            </w:r>
            <w:r w:rsidRPr="00C4243F">
              <w:rPr>
                <w:rFonts w:ascii="Times New Roman" w:eastAsia="黑体" w:hAnsi="Times New Roman" w:cs="Times New Roman"/>
                <w:bCs/>
                <w:color w:val="000000" w:themeColor="text1"/>
                <w:sz w:val="24"/>
                <w:szCs w:val="24"/>
                <w14:ligatures w14:val="standardContextual"/>
              </w:rPr>
              <w:t>日</w:t>
            </w:r>
          </w:p>
        </w:tc>
      </w:tr>
    </w:tbl>
    <w:bookmarkEnd w:id="0"/>
    <w:p w14:paraId="5BE50AB0" w14:textId="5204F561" w:rsidR="009B70B1" w:rsidRDefault="009B70B1" w:rsidP="009B70B1">
      <w:pPr>
        <w:jc w:val="left"/>
        <w:rPr>
          <w:rFonts w:ascii="Times New Roman" w:eastAsia="黑体" w:hAnsi="Times New Roman" w:cs="Times New Roman"/>
          <w:bCs/>
          <w:color w:val="000000" w:themeColor="text1"/>
          <w:sz w:val="24"/>
          <w:szCs w:val="24"/>
          <w14:ligatures w14:val="standardContextual"/>
        </w:rPr>
      </w:pPr>
      <w:r>
        <w:rPr>
          <w:rFonts w:ascii="Times New Roman" w:eastAsia="黑体" w:hAnsi="Times New Roman" w:cs="Times New Roman" w:hint="eastAsia"/>
          <w:bCs/>
          <w:color w:val="000000" w:themeColor="text1"/>
          <w:sz w:val="24"/>
          <w:szCs w:val="24"/>
          <w14:ligatures w14:val="standardContextual"/>
        </w:rPr>
        <w:t>注：</w:t>
      </w:r>
    </w:p>
    <w:p w14:paraId="7F4E4833" w14:textId="6466646C" w:rsidR="008A0FAB" w:rsidRPr="00BF34F8" w:rsidRDefault="008A0FAB" w:rsidP="008A0FAB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1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.“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专业领域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是指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：冶金机械、矿山机械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、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物料搬运机械、重型锻压机械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、</w:t>
      </w:r>
      <w:proofErr w:type="gramStart"/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大型铸</w:t>
      </w:r>
      <w:proofErr w:type="gramEnd"/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锻件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。</w:t>
      </w:r>
    </w:p>
    <w:p w14:paraId="7934DB43" w14:textId="5165F74F" w:rsidR="008A0FAB" w:rsidRPr="00BF34F8" w:rsidRDefault="008A0FAB" w:rsidP="008A0FAB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2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.“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协会职务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是指单位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的总会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职务，选填：会长、副会长、常务理事、总会直属理事、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总会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理事单位、会员</w:t>
      </w: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、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非会员。</w:t>
      </w:r>
    </w:p>
    <w:p w14:paraId="7BCC9A96" w14:textId="163BE377" w:rsidR="008A0FAB" w:rsidRPr="00BF34F8" w:rsidRDefault="008A0FAB" w:rsidP="008A0FAB">
      <w:pPr>
        <w:ind w:firstLineChars="200" w:firstLine="520"/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</w:pPr>
      <w:r>
        <w:rPr>
          <w:rFonts w:ascii="Times New Roman" w:eastAsia="黑体" w:hAnsi="Times New Roman" w:cs="Times New Roman" w:hint="eastAsia"/>
          <w:bCs/>
          <w:color w:val="000000" w:themeColor="text1"/>
          <w:spacing w:val="20"/>
          <w:sz w:val="24"/>
          <w:szCs w:val="24"/>
        </w:rPr>
        <w:t>3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.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表中所指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“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近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5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年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”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是指自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2020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年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8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月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1</w:t>
      </w:r>
      <w:r w:rsidRPr="00BF34F8">
        <w:rPr>
          <w:rFonts w:ascii="Times New Roman" w:eastAsia="黑体" w:hAnsi="Times New Roman" w:cs="Times New Roman"/>
          <w:bCs/>
          <w:color w:val="000000" w:themeColor="text1"/>
          <w:spacing w:val="20"/>
          <w:sz w:val="24"/>
          <w:szCs w:val="24"/>
        </w:rPr>
        <w:t>日起。</w:t>
      </w:r>
    </w:p>
    <w:p w14:paraId="52B43188" w14:textId="344612DC" w:rsidR="00115317" w:rsidRPr="008A0FAB" w:rsidRDefault="00115317" w:rsidP="008A0FAB">
      <w:pPr>
        <w:ind w:firstLineChars="200" w:firstLine="640"/>
        <w:rPr>
          <w:rFonts w:ascii="Times New Roman" w:eastAsia="仿宋" w:hAnsi="Times New Roman" w:cs="Times New Roman"/>
          <w:color w:val="000000" w:themeColor="text1"/>
          <w:sz w:val="32"/>
          <w:szCs w:val="36"/>
        </w:rPr>
      </w:pPr>
    </w:p>
    <w:sectPr w:rsidR="00115317" w:rsidRPr="008A0FAB" w:rsidSect="00652069">
      <w:footerReference w:type="default" r:id="rId7"/>
      <w:pgSz w:w="11907" w:h="16840" w:code="9"/>
      <w:pgMar w:top="1531" w:right="1418" w:bottom="1531" w:left="1418" w:header="737" w:footer="737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75C9F" w14:textId="77777777" w:rsidR="0025271B" w:rsidRDefault="0025271B" w:rsidP="00652069">
      <w:pPr>
        <w:rPr>
          <w:rFonts w:hint="eastAsia"/>
        </w:rPr>
      </w:pPr>
      <w:r>
        <w:separator/>
      </w:r>
    </w:p>
  </w:endnote>
  <w:endnote w:type="continuationSeparator" w:id="0">
    <w:p w14:paraId="1D52CC10" w14:textId="77777777" w:rsidR="0025271B" w:rsidRDefault="0025271B" w:rsidP="0065206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53DE4A5B-558D-413A-9E4F-546ADEB59C5B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D225FB31-E587-47A8-8976-F548260C2CAC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3205D" w14:textId="7E8A83D0" w:rsidR="00D56DC8" w:rsidRPr="00D56DC8" w:rsidRDefault="00D56DC8" w:rsidP="00D56DC8">
    <w:pPr>
      <w:pStyle w:val="af0"/>
      <w:ind w:firstLine="360"/>
      <w:rPr>
        <w:rFonts w:ascii="宋体" w:eastAsia="宋体" w:hAnsi="宋体" w:hint="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AEB80" w14:textId="77777777" w:rsidR="0025271B" w:rsidRDefault="0025271B" w:rsidP="00652069">
      <w:pPr>
        <w:rPr>
          <w:rFonts w:hint="eastAsia"/>
        </w:rPr>
      </w:pPr>
      <w:r>
        <w:separator/>
      </w:r>
    </w:p>
  </w:footnote>
  <w:footnote w:type="continuationSeparator" w:id="0">
    <w:p w14:paraId="40404CAC" w14:textId="77777777" w:rsidR="0025271B" w:rsidRDefault="0025271B" w:rsidP="00652069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0606F"/>
    <w:multiLevelType w:val="hybridMultilevel"/>
    <w:tmpl w:val="C0D0641E"/>
    <w:lvl w:ilvl="0" w:tplc="E106270E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B9C45D3"/>
    <w:multiLevelType w:val="hybridMultilevel"/>
    <w:tmpl w:val="A4CE1C3C"/>
    <w:lvl w:ilvl="0" w:tplc="D66815EE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2" w15:restartNumberingAfterBreak="0">
    <w:nsid w:val="53EC40EB"/>
    <w:multiLevelType w:val="hybridMultilevel"/>
    <w:tmpl w:val="C0D0641E"/>
    <w:lvl w:ilvl="0" w:tplc="FFFFFFFF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840" w:hanging="420"/>
      </w:pPr>
    </w:lvl>
    <w:lvl w:ilvl="2" w:tplc="FFFFFFFF" w:tentative="1">
      <w:start w:val="1"/>
      <w:numFmt w:val="lowerRoman"/>
      <w:lvlText w:val="%3."/>
      <w:lvlJc w:val="righ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lowerLetter"/>
      <w:lvlText w:val="%5)"/>
      <w:lvlJc w:val="left"/>
      <w:pPr>
        <w:ind w:left="2100" w:hanging="420"/>
      </w:pPr>
    </w:lvl>
    <w:lvl w:ilvl="5" w:tplc="FFFFFFFF" w:tentative="1">
      <w:start w:val="1"/>
      <w:numFmt w:val="lowerRoman"/>
      <w:lvlText w:val="%6."/>
      <w:lvlJc w:val="righ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lowerLetter"/>
      <w:lvlText w:val="%8)"/>
      <w:lvlJc w:val="left"/>
      <w:pPr>
        <w:ind w:left="3360" w:hanging="420"/>
      </w:pPr>
    </w:lvl>
    <w:lvl w:ilvl="8" w:tplc="FFFFFFFF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60EB6B32"/>
    <w:multiLevelType w:val="hybridMultilevel"/>
    <w:tmpl w:val="76D2D1E4"/>
    <w:lvl w:ilvl="0" w:tplc="0CEC389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4" w15:restartNumberingAfterBreak="0">
    <w:nsid w:val="7DC8430D"/>
    <w:multiLevelType w:val="hybridMultilevel"/>
    <w:tmpl w:val="10FCD75E"/>
    <w:lvl w:ilvl="0" w:tplc="EC44B116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1830562531">
    <w:abstractNumId w:val="4"/>
  </w:num>
  <w:num w:numId="2" w16cid:durableId="1073551090">
    <w:abstractNumId w:val="1"/>
  </w:num>
  <w:num w:numId="3" w16cid:durableId="410464664">
    <w:abstractNumId w:val="0"/>
  </w:num>
  <w:num w:numId="4" w16cid:durableId="763497503">
    <w:abstractNumId w:val="2"/>
  </w:num>
  <w:num w:numId="5" w16cid:durableId="730277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saveSubsetFonts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714"/>
    <w:rsid w:val="00005C8B"/>
    <w:rsid w:val="0001505C"/>
    <w:rsid w:val="00016961"/>
    <w:rsid w:val="00020813"/>
    <w:rsid w:val="00027734"/>
    <w:rsid w:val="00033BE0"/>
    <w:rsid w:val="00041A95"/>
    <w:rsid w:val="00044A81"/>
    <w:rsid w:val="0004624D"/>
    <w:rsid w:val="000674B9"/>
    <w:rsid w:val="00075AF2"/>
    <w:rsid w:val="00077AC5"/>
    <w:rsid w:val="00080E70"/>
    <w:rsid w:val="00081489"/>
    <w:rsid w:val="000B221A"/>
    <w:rsid w:val="000B5313"/>
    <w:rsid w:val="000C114F"/>
    <w:rsid w:val="000C1883"/>
    <w:rsid w:val="000D0570"/>
    <w:rsid w:val="000E1FD7"/>
    <w:rsid w:val="000F6716"/>
    <w:rsid w:val="00107C14"/>
    <w:rsid w:val="00114131"/>
    <w:rsid w:val="00115317"/>
    <w:rsid w:val="00142496"/>
    <w:rsid w:val="0015729C"/>
    <w:rsid w:val="0016773C"/>
    <w:rsid w:val="00173896"/>
    <w:rsid w:val="00191947"/>
    <w:rsid w:val="001B0A73"/>
    <w:rsid w:val="001B7A45"/>
    <w:rsid w:val="001D2B7B"/>
    <w:rsid w:val="001E6066"/>
    <w:rsid w:val="001F3244"/>
    <w:rsid w:val="001F4412"/>
    <w:rsid w:val="00204359"/>
    <w:rsid w:val="0021300B"/>
    <w:rsid w:val="00220D94"/>
    <w:rsid w:val="00223866"/>
    <w:rsid w:val="002336B8"/>
    <w:rsid w:val="0023564D"/>
    <w:rsid w:val="002379E4"/>
    <w:rsid w:val="00244A1B"/>
    <w:rsid w:val="0024729A"/>
    <w:rsid w:val="002500D5"/>
    <w:rsid w:val="0025271B"/>
    <w:rsid w:val="00256246"/>
    <w:rsid w:val="002569A4"/>
    <w:rsid w:val="0027437C"/>
    <w:rsid w:val="00284FDF"/>
    <w:rsid w:val="002957CF"/>
    <w:rsid w:val="002A5EB6"/>
    <w:rsid w:val="002B66EF"/>
    <w:rsid w:val="002F3375"/>
    <w:rsid w:val="00305DB8"/>
    <w:rsid w:val="0032073A"/>
    <w:rsid w:val="003221A2"/>
    <w:rsid w:val="00323304"/>
    <w:rsid w:val="003315E8"/>
    <w:rsid w:val="00334427"/>
    <w:rsid w:val="00370DFA"/>
    <w:rsid w:val="00393183"/>
    <w:rsid w:val="00397182"/>
    <w:rsid w:val="003A680D"/>
    <w:rsid w:val="003C6B4E"/>
    <w:rsid w:val="003D1DA0"/>
    <w:rsid w:val="003D2EFC"/>
    <w:rsid w:val="003E0377"/>
    <w:rsid w:val="003E0B16"/>
    <w:rsid w:val="003F55ED"/>
    <w:rsid w:val="0040155F"/>
    <w:rsid w:val="004169FF"/>
    <w:rsid w:val="00420EE2"/>
    <w:rsid w:val="00445EEE"/>
    <w:rsid w:val="00461522"/>
    <w:rsid w:val="00465626"/>
    <w:rsid w:val="004749F9"/>
    <w:rsid w:val="00481A5A"/>
    <w:rsid w:val="00486047"/>
    <w:rsid w:val="004B60CC"/>
    <w:rsid w:val="004C4402"/>
    <w:rsid w:val="004E476F"/>
    <w:rsid w:val="004F3436"/>
    <w:rsid w:val="00511692"/>
    <w:rsid w:val="00514B33"/>
    <w:rsid w:val="00521088"/>
    <w:rsid w:val="00530379"/>
    <w:rsid w:val="00540F0C"/>
    <w:rsid w:val="00542192"/>
    <w:rsid w:val="00587B08"/>
    <w:rsid w:val="00587C76"/>
    <w:rsid w:val="005B4003"/>
    <w:rsid w:val="005C128F"/>
    <w:rsid w:val="005C3627"/>
    <w:rsid w:val="005C5135"/>
    <w:rsid w:val="005E22D1"/>
    <w:rsid w:val="005E5A2C"/>
    <w:rsid w:val="00621E3A"/>
    <w:rsid w:val="00635D9A"/>
    <w:rsid w:val="00645397"/>
    <w:rsid w:val="00651051"/>
    <w:rsid w:val="00652069"/>
    <w:rsid w:val="006770E9"/>
    <w:rsid w:val="006867F6"/>
    <w:rsid w:val="00695C8F"/>
    <w:rsid w:val="006A149C"/>
    <w:rsid w:val="006A7341"/>
    <w:rsid w:val="006D5935"/>
    <w:rsid w:val="006F1968"/>
    <w:rsid w:val="006F1E9B"/>
    <w:rsid w:val="006F6714"/>
    <w:rsid w:val="00710D9B"/>
    <w:rsid w:val="007209EF"/>
    <w:rsid w:val="00720E77"/>
    <w:rsid w:val="007276A4"/>
    <w:rsid w:val="00734998"/>
    <w:rsid w:val="00737008"/>
    <w:rsid w:val="00745698"/>
    <w:rsid w:val="00757FDA"/>
    <w:rsid w:val="00762367"/>
    <w:rsid w:val="007713ED"/>
    <w:rsid w:val="0077674F"/>
    <w:rsid w:val="00785A79"/>
    <w:rsid w:val="00791477"/>
    <w:rsid w:val="00794BB4"/>
    <w:rsid w:val="007B69F4"/>
    <w:rsid w:val="007D0358"/>
    <w:rsid w:val="007D518D"/>
    <w:rsid w:val="007E0730"/>
    <w:rsid w:val="007F4082"/>
    <w:rsid w:val="008070BE"/>
    <w:rsid w:val="0081700E"/>
    <w:rsid w:val="008276AA"/>
    <w:rsid w:val="0086415F"/>
    <w:rsid w:val="008671C3"/>
    <w:rsid w:val="00870B1A"/>
    <w:rsid w:val="0087152E"/>
    <w:rsid w:val="008951F8"/>
    <w:rsid w:val="008A0FAB"/>
    <w:rsid w:val="008A1F37"/>
    <w:rsid w:val="008B5F4B"/>
    <w:rsid w:val="008C2E07"/>
    <w:rsid w:val="008C3118"/>
    <w:rsid w:val="008C69A7"/>
    <w:rsid w:val="008D6217"/>
    <w:rsid w:val="008F0308"/>
    <w:rsid w:val="008F1BCB"/>
    <w:rsid w:val="008F4A32"/>
    <w:rsid w:val="008F7314"/>
    <w:rsid w:val="0091512F"/>
    <w:rsid w:val="00915AC7"/>
    <w:rsid w:val="0092725E"/>
    <w:rsid w:val="00931993"/>
    <w:rsid w:val="009342B4"/>
    <w:rsid w:val="00945CFE"/>
    <w:rsid w:val="009615E3"/>
    <w:rsid w:val="00974F5B"/>
    <w:rsid w:val="00986F89"/>
    <w:rsid w:val="00990CAF"/>
    <w:rsid w:val="009B32A0"/>
    <w:rsid w:val="009B70B1"/>
    <w:rsid w:val="009B7158"/>
    <w:rsid w:val="00A2161C"/>
    <w:rsid w:val="00A21AE1"/>
    <w:rsid w:val="00A27DC4"/>
    <w:rsid w:val="00A336F2"/>
    <w:rsid w:val="00A52238"/>
    <w:rsid w:val="00A52C3E"/>
    <w:rsid w:val="00A7111A"/>
    <w:rsid w:val="00A7351D"/>
    <w:rsid w:val="00A75647"/>
    <w:rsid w:val="00A905DC"/>
    <w:rsid w:val="00A97AB7"/>
    <w:rsid w:val="00AA14B0"/>
    <w:rsid w:val="00AA3C9B"/>
    <w:rsid w:val="00AA3E09"/>
    <w:rsid w:val="00AB1D64"/>
    <w:rsid w:val="00AB6FEF"/>
    <w:rsid w:val="00AE43FC"/>
    <w:rsid w:val="00AE7489"/>
    <w:rsid w:val="00AF0DAB"/>
    <w:rsid w:val="00B37287"/>
    <w:rsid w:val="00B8544A"/>
    <w:rsid w:val="00B90259"/>
    <w:rsid w:val="00B92A54"/>
    <w:rsid w:val="00BB24EA"/>
    <w:rsid w:val="00BD01CA"/>
    <w:rsid w:val="00BF34F8"/>
    <w:rsid w:val="00C00101"/>
    <w:rsid w:val="00C012B0"/>
    <w:rsid w:val="00C24038"/>
    <w:rsid w:val="00C31C1E"/>
    <w:rsid w:val="00C4079A"/>
    <w:rsid w:val="00C4243F"/>
    <w:rsid w:val="00C427E1"/>
    <w:rsid w:val="00C548AF"/>
    <w:rsid w:val="00C57230"/>
    <w:rsid w:val="00C605AB"/>
    <w:rsid w:val="00C629BB"/>
    <w:rsid w:val="00C635D0"/>
    <w:rsid w:val="00C7651A"/>
    <w:rsid w:val="00C8259B"/>
    <w:rsid w:val="00C82DCC"/>
    <w:rsid w:val="00C914B9"/>
    <w:rsid w:val="00C93F38"/>
    <w:rsid w:val="00CD3D81"/>
    <w:rsid w:val="00CE21B4"/>
    <w:rsid w:val="00CE4BB9"/>
    <w:rsid w:val="00D237C0"/>
    <w:rsid w:val="00D24BB1"/>
    <w:rsid w:val="00D34986"/>
    <w:rsid w:val="00D408F7"/>
    <w:rsid w:val="00D56DC8"/>
    <w:rsid w:val="00D7519C"/>
    <w:rsid w:val="00D92F0E"/>
    <w:rsid w:val="00DA5726"/>
    <w:rsid w:val="00DB1CC0"/>
    <w:rsid w:val="00DC069E"/>
    <w:rsid w:val="00DC07BE"/>
    <w:rsid w:val="00DC6A91"/>
    <w:rsid w:val="00DD58A2"/>
    <w:rsid w:val="00DD58CA"/>
    <w:rsid w:val="00DE06D7"/>
    <w:rsid w:val="00E10AE0"/>
    <w:rsid w:val="00E26F78"/>
    <w:rsid w:val="00E5386B"/>
    <w:rsid w:val="00E71FC3"/>
    <w:rsid w:val="00E8279E"/>
    <w:rsid w:val="00EA4949"/>
    <w:rsid w:val="00EC3C9F"/>
    <w:rsid w:val="00ED0D3A"/>
    <w:rsid w:val="00ED6E12"/>
    <w:rsid w:val="00ED7EDA"/>
    <w:rsid w:val="00EE568A"/>
    <w:rsid w:val="00F02625"/>
    <w:rsid w:val="00F05DFF"/>
    <w:rsid w:val="00F278A7"/>
    <w:rsid w:val="00F354E0"/>
    <w:rsid w:val="00F42691"/>
    <w:rsid w:val="00F454FD"/>
    <w:rsid w:val="00F52EC7"/>
    <w:rsid w:val="00F5760C"/>
    <w:rsid w:val="00F7334A"/>
    <w:rsid w:val="00F83602"/>
    <w:rsid w:val="00FB19BD"/>
    <w:rsid w:val="00FB23A4"/>
    <w:rsid w:val="00FC0BBB"/>
    <w:rsid w:val="00FD42DB"/>
    <w:rsid w:val="00FD6E9C"/>
    <w:rsid w:val="00FE0DB9"/>
    <w:rsid w:val="00FF2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13BACF"/>
  <w15:chartTrackingRefBased/>
  <w15:docId w15:val="{87A8D020-89E8-400E-8383-04B6476B0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7C14"/>
    <w:pPr>
      <w:widowControl w:val="0"/>
      <w:jc w:val="both"/>
    </w:pPr>
    <w:rPr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7437C"/>
    <w:pPr>
      <w:spacing w:line="560" w:lineRule="exact"/>
      <w:ind w:firstLineChars="200" w:firstLine="640"/>
      <w:outlineLvl w:val="0"/>
    </w:pPr>
    <w:rPr>
      <w:rFonts w:ascii="Times New Roman" w:eastAsia="黑体" w:hAnsi="Times New Roman" w:cs="Times New Roman"/>
      <w:sz w:val="32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27437C"/>
    <w:pPr>
      <w:spacing w:line="560" w:lineRule="exact"/>
      <w:ind w:firstLineChars="200" w:firstLine="640"/>
      <w:outlineLvl w:val="1"/>
    </w:pPr>
    <w:rPr>
      <w:rFonts w:ascii="楷体" w:eastAsia="楷体" w:hAnsi="楷体" w:cs="Times New Roman"/>
      <w:sz w:val="32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671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F6714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6714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6714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F6714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F6714"/>
    <w:pPr>
      <w:keepNext/>
      <w:keepLines/>
      <w:outlineLvl w:val="7"/>
    </w:pPr>
    <w:rPr>
      <w:rFonts w:cstheme="majorBidi"/>
      <w:color w:val="595959" w:themeColor="text1" w:themeTint="A6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F6714"/>
    <w:pPr>
      <w:keepNext/>
      <w:keepLines/>
      <w:outlineLvl w:val="8"/>
    </w:pPr>
    <w:rPr>
      <w:rFonts w:eastAsiaTheme="majorEastAsia" w:cstheme="majorBidi"/>
      <w:color w:val="595959" w:themeColor="text1" w:themeTint="A6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7437C"/>
    <w:rPr>
      <w:rFonts w:ascii="Times New Roman" w:eastAsia="黑体" w:hAnsi="Times New Roman" w:cs="Times New Roman"/>
      <w:sz w:val="32"/>
      <w:szCs w:val="36"/>
      <w14:ligatures w14:val="none"/>
    </w:rPr>
  </w:style>
  <w:style w:type="character" w:customStyle="1" w:styleId="20">
    <w:name w:val="标题 2 字符"/>
    <w:basedOn w:val="a0"/>
    <w:link w:val="2"/>
    <w:uiPriority w:val="9"/>
    <w:rsid w:val="0027437C"/>
    <w:rPr>
      <w:rFonts w:ascii="楷体" w:eastAsia="楷体" w:hAnsi="楷体" w:cs="Times New Roman"/>
      <w:sz w:val="32"/>
      <w:szCs w:val="36"/>
      <w14:ligatures w14:val="none"/>
    </w:rPr>
  </w:style>
  <w:style w:type="character" w:customStyle="1" w:styleId="30">
    <w:name w:val="标题 3 字符"/>
    <w:basedOn w:val="a0"/>
    <w:link w:val="3"/>
    <w:uiPriority w:val="9"/>
    <w:semiHidden/>
    <w:rsid w:val="006F67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6F6714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F6714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6F6714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F6714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F6714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F671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F671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6F67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F671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6F671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F6714"/>
    <w:pPr>
      <w:spacing w:before="160" w:after="160"/>
      <w:jc w:val="center"/>
    </w:pPr>
    <w:rPr>
      <w:i/>
      <w:iCs/>
      <w:color w:val="404040" w:themeColor="text1" w:themeTint="BF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6F671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F6714"/>
    <w:pPr>
      <w:ind w:left="720"/>
      <w:contextualSpacing/>
    </w:pPr>
    <w:rPr>
      <w14:ligatures w14:val="standardContextual"/>
    </w:rPr>
  </w:style>
  <w:style w:type="character" w:styleId="aa">
    <w:name w:val="Intense Emphasis"/>
    <w:basedOn w:val="a0"/>
    <w:uiPriority w:val="21"/>
    <w:qFormat/>
    <w:rsid w:val="006F6714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F671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6F6714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6F6714"/>
    <w:rPr>
      <w:b/>
      <w:bCs/>
      <w:smallCaps/>
      <w:color w:val="2E74B5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65206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652069"/>
    <w:rPr>
      <w:sz w:val="18"/>
      <w:szCs w:val="18"/>
      <w14:ligatures w14:val="none"/>
    </w:rPr>
  </w:style>
  <w:style w:type="paragraph" w:styleId="af0">
    <w:name w:val="footer"/>
    <w:basedOn w:val="a"/>
    <w:link w:val="af1"/>
    <w:uiPriority w:val="99"/>
    <w:unhideWhenUsed/>
    <w:rsid w:val="006520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652069"/>
    <w:rPr>
      <w:sz w:val="18"/>
      <w:szCs w:val="18"/>
      <w14:ligatures w14:val="none"/>
    </w:rPr>
  </w:style>
  <w:style w:type="paragraph" w:styleId="af2">
    <w:name w:val="Date"/>
    <w:basedOn w:val="a"/>
    <w:next w:val="a"/>
    <w:link w:val="af3"/>
    <w:uiPriority w:val="99"/>
    <w:semiHidden/>
    <w:unhideWhenUsed/>
    <w:rsid w:val="00204359"/>
    <w:pPr>
      <w:ind w:leftChars="2500" w:left="100"/>
    </w:pPr>
  </w:style>
  <w:style w:type="character" w:customStyle="1" w:styleId="af3">
    <w:name w:val="日期 字符"/>
    <w:basedOn w:val="a0"/>
    <w:link w:val="af2"/>
    <w:uiPriority w:val="99"/>
    <w:semiHidden/>
    <w:rsid w:val="00204359"/>
    <w:rPr>
      <w14:ligatures w14:val="none"/>
    </w:rPr>
  </w:style>
  <w:style w:type="table" w:customStyle="1" w:styleId="11">
    <w:name w:val="网格型1"/>
    <w:basedOn w:val="a1"/>
    <w:next w:val="af4"/>
    <w:uiPriority w:val="39"/>
    <w:rsid w:val="00115317"/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4">
    <w:name w:val="Table Grid"/>
    <w:basedOn w:val="a1"/>
    <w:rsid w:val="00115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footnote text"/>
    <w:basedOn w:val="a"/>
    <w:link w:val="af6"/>
    <w:rsid w:val="0087152E"/>
    <w:pPr>
      <w:snapToGrid w:val="0"/>
      <w:jc w:val="left"/>
    </w:pPr>
    <w:rPr>
      <w:rFonts w:ascii="Times New Roman" w:eastAsia="宋体" w:hAnsi="Times New Roman" w:cs="Times New Roman"/>
      <w:sz w:val="18"/>
      <w:szCs w:val="24"/>
    </w:rPr>
  </w:style>
  <w:style w:type="character" w:customStyle="1" w:styleId="af6">
    <w:name w:val="脚注文本 字符"/>
    <w:basedOn w:val="a0"/>
    <w:link w:val="af5"/>
    <w:rsid w:val="0087152E"/>
    <w:rPr>
      <w:rFonts w:ascii="Times New Roman" w:eastAsia="宋体" w:hAnsi="Times New Roman" w:cs="Times New Roman"/>
      <w:sz w:val="18"/>
      <w:szCs w:val="24"/>
      <w14:ligatures w14:val="none"/>
    </w:rPr>
  </w:style>
  <w:style w:type="character" w:styleId="af7">
    <w:name w:val="Strong"/>
    <w:basedOn w:val="a0"/>
    <w:qFormat/>
    <w:rsid w:val="0087152E"/>
    <w:rPr>
      <w:b/>
    </w:rPr>
  </w:style>
  <w:style w:type="character" w:styleId="af8">
    <w:name w:val="footnote reference"/>
    <w:basedOn w:val="a0"/>
    <w:rsid w:val="008715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5</Pages>
  <Words>404</Words>
  <Characters>418</Characters>
  <Application>Microsoft Office Word</Application>
  <DocSecurity>0</DocSecurity>
  <Lines>104</Lines>
  <Paragraphs>51</Paragraphs>
  <ScaleCrop>false</ScaleCrop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zhanghuayu</dc:creator>
  <cp:keywords/>
  <dc:description/>
  <cp:lastModifiedBy>zhanghuayu</cp:lastModifiedBy>
  <cp:revision>30</cp:revision>
  <cp:lastPrinted>2025-08-27T00:46:00Z</cp:lastPrinted>
  <dcterms:created xsi:type="dcterms:W3CDTF">2025-08-27T00:43:00Z</dcterms:created>
  <dcterms:modified xsi:type="dcterms:W3CDTF">2025-08-27T05:40:00Z</dcterms:modified>
</cp:coreProperties>
</file>