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73434" w14:textId="20636057" w:rsidR="000F2C76" w:rsidRPr="0028292A" w:rsidRDefault="000F2C76" w:rsidP="0028292A">
      <w:pPr>
        <w:tabs>
          <w:tab w:val="left" w:pos="3031"/>
        </w:tabs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28292A">
        <w:rPr>
          <w:rFonts w:ascii="Times New Roman" w:eastAsia="仿宋" w:hAnsi="Times New Roman" w:cs="Times New Roman"/>
          <w:sz w:val="32"/>
          <w:szCs w:val="32"/>
        </w:rPr>
        <w:t>附件</w:t>
      </w:r>
      <w:r w:rsidRPr="0028292A">
        <w:rPr>
          <w:rFonts w:ascii="Times New Roman" w:eastAsia="仿宋" w:hAnsi="Times New Roman" w:cs="Times New Roman"/>
          <w:sz w:val="32"/>
          <w:szCs w:val="32"/>
        </w:rPr>
        <w:t>2</w:t>
      </w:r>
    </w:p>
    <w:p w14:paraId="793F6E0F" w14:textId="3F501BF7" w:rsidR="00160C06" w:rsidRPr="002912B2" w:rsidRDefault="00160C06" w:rsidP="00160C06">
      <w:pPr>
        <w:tabs>
          <w:tab w:val="left" w:pos="3031"/>
        </w:tabs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912B2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="002912B2">
        <w:rPr>
          <w:rFonts w:ascii="Times New Roman" w:eastAsia="方正小标宋简体" w:hAnsi="Times New Roman" w:cs="Times New Roman" w:hint="eastAsia"/>
          <w:sz w:val="44"/>
          <w:szCs w:val="44"/>
        </w:rPr>
        <w:t>5</w:t>
      </w:r>
      <w:r w:rsidRPr="002912B2">
        <w:rPr>
          <w:rFonts w:ascii="Times New Roman" w:eastAsia="方正小标宋简体" w:hAnsi="Times New Roman" w:cs="Times New Roman"/>
          <w:sz w:val="44"/>
          <w:szCs w:val="44"/>
        </w:rPr>
        <w:t>年企业重大科技成果</w:t>
      </w:r>
    </w:p>
    <w:p w14:paraId="102258CD" w14:textId="116E314F" w:rsidR="00160C06" w:rsidRPr="002912B2" w:rsidRDefault="00160C06" w:rsidP="0028292A">
      <w:pPr>
        <w:tabs>
          <w:tab w:val="left" w:pos="3031"/>
        </w:tabs>
        <w:spacing w:afterLines="100" w:after="312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912B2">
        <w:rPr>
          <w:rFonts w:ascii="Times New Roman" w:eastAsia="方正小标宋简体" w:hAnsi="Times New Roman" w:cs="Times New Roman"/>
          <w:sz w:val="44"/>
          <w:szCs w:val="44"/>
        </w:rPr>
        <w:t>和获得省市及以上科</w:t>
      </w:r>
      <w:bookmarkStart w:id="0" w:name="_GoBack"/>
      <w:bookmarkEnd w:id="0"/>
      <w:r w:rsidRPr="002912B2">
        <w:rPr>
          <w:rFonts w:ascii="Times New Roman" w:eastAsia="方正小标宋简体" w:hAnsi="Times New Roman" w:cs="Times New Roman"/>
          <w:sz w:val="44"/>
          <w:szCs w:val="44"/>
        </w:rPr>
        <w:t>技奖项情况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205"/>
        <w:gridCol w:w="1247"/>
        <w:gridCol w:w="2297"/>
        <w:gridCol w:w="2268"/>
        <w:gridCol w:w="1417"/>
      </w:tblGrid>
      <w:tr w:rsidR="00884A40" w:rsidRPr="0028292A" w14:paraId="215108B3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1A21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2CAB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7D4E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完成时间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E35E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主要性能参数及技术内容简介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524F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成果水平评价（或所获奖项情况）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6D47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28292A"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负责单位参与单位</w:t>
            </w:r>
          </w:p>
        </w:tc>
      </w:tr>
      <w:tr w:rsidR="00884A40" w:rsidRPr="0028292A" w14:paraId="552F62FF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6E94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FC68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F70D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7C52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4463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4156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4A40" w:rsidRPr="0028292A" w14:paraId="3F686DFA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B9EA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015B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AE24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69C2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050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36AD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4A40" w:rsidRPr="0028292A" w14:paraId="1670EC5A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F593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D581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8C2D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A425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D46A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D074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4A40" w:rsidRPr="0028292A" w14:paraId="5B172CC6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F5FE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B4B6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A719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4307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07F6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67C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4A40" w:rsidRPr="0028292A" w14:paraId="40F7FEB6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9DF2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039D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870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8B1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645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0935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4A40" w:rsidRPr="0028292A" w14:paraId="190C3138" w14:textId="77777777" w:rsidTr="0028292A">
        <w:trPr>
          <w:trHeight w:val="15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5866" w14:textId="77777777" w:rsidR="00884A40" w:rsidRPr="0028292A" w:rsidRDefault="00884A40" w:rsidP="0028292A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292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F116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9D07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ECAF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D8EF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6C2" w14:textId="77777777" w:rsidR="00884A40" w:rsidRPr="0028292A" w:rsidRDefault="00884A40" w:rsidP="0028292A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DBD1BC1" w14:textId="07A58A70" w:rsidR="00581ED6" w:rsidRPr="002912B2" w:rsidRDefault="00581ED6" w:rsidP="000F2C76">
      <w:pPr>
        <w:tabs>
          <w:tab w:val="left" w:pos="3031"/>
        </w:tabs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581ED6" w:rsidRPr="002912B2">
      <w:footerReference w:type="default" r:id="rId7"/>
      <w:pgSz w:w="11906" w:h="16838"/>
      <w:pgMar w:top="1531" w:right="1417" w:bottom="1531" w:left="1417" w:header="851" w:footer="73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C301F" w14:textId="77777777" w:rsidR="009F590D" w:rsidRDefault="009F590D">
      <w:r>
        <w:separator/>
      </w:r>
    </w:p>
  </w:endnote>
  <w:endnote w:type="continuationSeparator" w:id="0">
    <w:p w14:paraId="4E2614FB" w14:textId="77777777" w:rsidR="009F590D" w:rsidRDefault="009F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</w:sdtPr>
    <w:sdtEndPr>
      <w:rPr>
        <w:rFonts w:ascii="宋体" w:eastAsia="宋体" w:hAnsi="宋体"/>
        <w:sz w:val="28"/>
        <w:szCs w:val="28"/>
      </w:rPr>
    </w:sdtEndPr>
    <w:sdtContent>
      <w:p w14:paraId="03431AC4" w14:textId="330B2695" w:rsidR="00581ED6" w:rsidRDefault="003E1087">
        <w:pPr>
          <w:pStyle w:val="a4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="00B16656">
          <w:rPr>
            <w:rFonts w:ascii="宋体" w:eastAsia="宋体" w:hAnsi="宋体" w:hint="eastAsia"/>
            <w:sz w:val="28"/>
            <w:szCs w:val="28"/>
          </w:rPr>
          <w:t>5</w:t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DD6A6" w14:textId="77777777" w:rsidR="009F590D" w:rsidRDefault="009F590D">
      <w:r>
        <w:separator/>
      </w:r>
    </w:p>
  </w:footnote>
  <w:footnote w:type="continuationSeparator" w:id="0">
    <w:p w14:paraId="780EFA2C" w14:textId="77777777" w:rsidR="009F590D" w:rsidRDefault="009F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96E9D9"/>
    <w:rsid w:val="93FE82C2"/>
    <w:rsid w:val="CF96E9D9"/>
    <w:rsid w:val="DFF73DF0"/>
    <w:rsid w:val="00026240"/>
    <w:rsid w:val="00034FC2"/>
    <w:rsid w:val="00066C8E"/>
    <w:rsid w:val="0009073D"/>
    <w:rsid w:val="000B0174"/>
    <w:rsid w:val="000D0CE0"/>
    <w:rsid w:val="000F2C76"/>
    <w:rsid w:val="0010500F"/>
    <w:rsid w:val="00160C06"/>
    <w:rsid w:val="00212478"/>
    <w:rsid w:val="00260255"/>
    <w:rsid w:val="0028292A"/>
    <w:rsid w:val="00285454"/>
    <w:rsid w:val="002912B2"/>
    <w:rsid w:val="002D7C0A"/>
    <w:rsid w:val="002E58A1"/>
    <w:rsid w:val="003056E7"/>
    <w:rsid w:val="00383A4E"/>
    <w:rsid w:val="00390776"/>
    <w:rsid w:val="003C6CC5"/>
    <w:rsid w:val="003D26A5"/>
    <w:rsid w:val="003E1087"/>
    <w:rsid w:val="003E2B69"/>
    <w:rsid w:val="003F085F"/>
    <w:rsid w:val="003F3FCC"/>
    <w:rsid w:val="0043359F"/>
    <w:rsid w:val="00436029"/>
    <w:rsid w:val="00440A2C"/>
    <w:rsid w:val="004515E7"/>
    <w:rsid w:val="00462D8D"/>
    <w:rsid w:val="00480220"/>
    <w:rsid w:val="00531F59"/>
    <w:rsid w:val="00537333"/>
    <w:rsid w:val="00577072"/>
    <w:rsid w:val="00581ED6"/>
    <w:rsid w:val="00586B4E"/>
    <w:rsid w:val="00611F23"/>
    <w:rsid w:val="00650BD4"/>
    <w:rsid w:val="006528F9"/>
    <w:rsid w:val="00675BF2"/>
    <w:rsid w:val="00676FF3"/>
    <w:rsid w:val="006A29E1"/>
    <w:rsid w:val="006C345F"/>
    <w:rsid w:val="006D0CC2"/>
    <w:rsid w:val="00754DE3"/>
    <w:rsid w:val="00783ED3"/>
    <w:rsid w:val="007B0DE6"/>
    <w:rsid w:val="007B44EC"/>
    <w:rsid w:val="007D6520"/>
    <w:rsid w:val="00884A40"/>
    <w:rsid w:val="008C22D1"/>
    <w:rsid w:val="008C379D"/>
    <w:rsid w:val="008E0E0F"/>
    <w:rsid w:val="008F0258"/>
    <w:rsid w:val="0090794B"/>
    <w:rsid w:val="0093569B"/>
    <w:rsid w:val="00957B7C"/>
    <w:rsid w:val="00995D86"/>
    <w:rsid w:val="009B5F8D"/>
    <w:rsid w:val="009C2518"/>
    <w:rsid w:val="009F590D"/>
    <w:rsid w:val="009F788F"/>
    <w:rsid w:val="00A00FF4"/>
    <w:rsid w:val="00A35570"/>
    <w:rsid w:val="00A43B48"/>
    <w:rsid w:val="00A45515"/>
    <w:rsid w:val="00A51490"/>
    <w:rsid w:val="00A6216D"/>
    <w:rsid w:val="00A706ED"/>
    <w:rsid w:val="00AF05C4"/>
    <w:rsid w:val="00B03F49"/>
    <w:rsid w:val="00B1500A"/>
    <w:rsid w:val="00B16656"/>
    <w:rsid w:val="00B63981"/>
    <w:rsid w:val="00B702D5"/>
    <w:rsid w:val="00C502C7"/>
    <w:rsid w:val="00C54805"/>
    <w:rsid w:val="00C6526E"/>
    <w:rsid w:val="00C74B08"/>
    <w:rsid w:val="00C93A8F"/>
    <w:rsid w:val="00C9536E"/>
    <w:rsid w:val="00CA44C7"/>
    <w:rsid w:val="00CD4C02"/>
    <w:rsid w:val="00D35E78"/>
    <w:rsid w:val="00D51A11"/>
    <w:rsid w:val="00D63A37"/>
    <w:rsid w:val="00D6640D"/>
    <w:rsid w:val="00D977BB"/>
    <w:rsid w:val="00DC3A18"/>
    <w:rsid w:val="00DE3F0D"/>
    <w:rsid w:val="00E53E71"/>
    <w:rsid w:val="00E707CE"/>
    <w:rsid w:val="00EA61F4"/>
    <w:rsid w:val="00EA68A8"/>
    <w:rsid w:val="00EB4CCC"/>
    <w:rsid w:val="00EB7CE0"/>
    <w:rsid w:val="00EE2497"/>
    <w:rsid w:val="00F05D42"/>
    <w:rsid w:val="00F05EE9"/>
    <w:rsid w:val="00F10F7D"/>
    <w:rsid w:val="00F13F64"/>
    <w:rsid w:val="00F23FE8"/>
    <w:rsid w:val="00F77C15"/>
    <w:rsid w:val="00FB2FC4"/>
    <w:rsid w:val="00FE1B1E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341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tabs>
        <w:tab w:val="left" w:pos="3031"/>
      </w:tabs>
      <w:spacing w:beforeLines="50" w:before="120" w:afterLines="50" w:after="120" w:line="440" w:lineRule="exact"/>
      <w:ind w:left="640"/>
      <w:jc w:val="left"/>
      <w:outlineLvl w:val="0"/>
    </w:pPr>
    <w:rPr>
      <w:rFonts w:ascii="黑体" w:eastAsia="黑体" w:hAnsi="黑体" w:cs="Times New Roman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pPr>
      <w:tabs>
        <w:tab w:val="left" w:pos="3031"/>
      </w:tabs>
      <w:spacing w:line="560" w:lineRule="exact"/>
      <w:jc w:val="center"/>
    </w:pPr>
    <w:rPr>
      <w:rFonts w:ascii="方正小标宋_GBK" w:eastAsia="方正小标宋_GBK"/>
      <w:sz w:val="44"/>
      <w:szCs w:val="44"/>
      <w14:ligatures w14:val="standardContextual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rFonts w:ascii="仿宋" w:eastAsia="仿宋" w:hAnsi="仿宋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黑体" w:eastAsia="黑体" w:hAnsi="黑体" w:cs="Times New Roman"/>
      <w:kern w:val="2"/>
      <w:sz w:val="32"/>
      <w:szCs w:val="32"/>
      <w14:ligatures w14:val="standardContextual"/>
    </w:rPr>
  </w:style>
  <w:style w:type="character" w:customStyle="1" w:styleId="Char2">
    <w:name w:val="标题 Char"/>
    <w:basedOn w:val="a0"/>
    <w:link w:val="a6"/>
    <w:uiPriority w:val="10"/>
    <w:rPr>
      <w:rFonts w:ascii="方正小标宋_GBK" w:eastAsia="方正小标宋_GBK"/>
      <w:kern w:val="2"/>
      <w:sz w:val="44"/>
      <w:szCs w:val="44"/>
      <w14:ligatures w14:val="standardContextual"/>
    </w:r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table" w:customStyle="1" w:styleId="10">
    <w:name w:val="网格型浅色1"/>
    <w:basedOn w:val="a1"/>
    <w:uiPriority w:val="40"/>
    <w:rPr>
      <w:kern w:val="2"/>
      <w:sz w:val="21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styleId="a9">
    <w:name w:val="Balloon Text"/>
    <w:basedOn w:val="a"/>
    <w:link w:val="Char3"/>
    <w:rsid w:val="002912B2"/>
    <w:rPr>
      <w:sz w:val="18"/>
      <w:szCs w:val="18"/>
    </w:rPr>
  </w:style>
  <w:style w:type="character" w:customStyle="1" w:styleId="Char3">
    <w:name w:val="批注框文本 Char"/>
    <w:basedOn w:val="a0"/>
    <w:link w:val="a9"/>
    <w:rsid w:val="002912B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tabs>
        <w:tab w:val="left" w:pos="3031"/>
      </w:tabs>
      <w:spacing w:beforeLines="50" w:before="120" w:afterLines="50" w:after="120" w:line="440" w:lineRule="exact"/>
      <w:ind w:left="640"/>
      <w:jc w:val="left"/>
      <w:outlineLvl w:val="0"/>
    </w:pPr>
    <w:rPr>
      <w:rFonts w:ascii="黑体" w:eastAsia="黑体" w:hAnsi="黑体" w:cs="Times New Roman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pPr>
      <w:tabs>
        <w:tab w:val="left" w:pos="3031"/>
      </w:tabs>
      <w:spacing w:line="560" w:lineRule="exact"/>
      <w:jc w:val="center"/>
    </w:pPr>
    <w:rPr>
      <w:rFonts w:ascii="方正小标宋_GBK" w:eastAsia="方正小标宋_GBK"/>
      <w:sz w:val="44"/>
      <w:szCs w:val="44"/>
      <w14:ligatures w14:val="standardContextual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rFonts w:ascii="仿宋" w:eastAsia="仿宋" w:hAnsi="仿宋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黑体" w:eastAsia="黑体" w:hAnsi="黑体" w:cs="Times New Roman"/>
      <w:kern w:val="2"/>
      <w:sz w:val="32"/>
      <w:szCs w:val="32"/>
      <w14:ligatures w14:val="standardContextual"/>
    </w:rPr>
  </w:style>
  <w:style w:type="character" w:customStyle="1" w:styleId="Char2">
    <w:name w:val="标题 Char"/>
    <w:basedOn w:val="a0"/>
    <w:link w:val="a6"/>
    <w:uiPriority w:val="10"/>
    <w:rPr>
      <w:rFonts w:ascii="方正小标宋_GBK" w:eastAsia="方正小标宋_GBK"/>
      <w:kern w:val="2"/>
      <w:sz w:val="44"/>
      <w:szCs w:val="44"/>
      <w14:ligatures w14:val="standardContextual"/>
    </w:r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table" w:customStyle="1" w:styleId="10">
    <w:name w:val="网格型浅色1"/>
    <w:basedOn w:val="a1"/>
    <w:uiPriority w:val="40"/>
    <w:rPr>
      <w:kern w:val="2"/>
      <w:sz w:val="21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styleId="a9">
    <w:name w:val="Balloon Text"/>
    <w:basedOn w:val="a"/>
    <w:link w:val="Char3"/>
    <w:rsid w:val="002912B2"/>
    <w:rPr>
      <w:sz w:val="18"/>
      <w:szCs w:val="18"/>
    </w:rPr>
  </w:style>
  <w:style w:type="character" w:customStyle="1" w:styleId="Char3">
    <w:name w:val="批注框文本 Char"/>
    <w:basedOn w:val="a0"/>
    <w:link w:val="a9"/>
    <w:rsid w:val="002912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3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</dc:creator>
  <cp:lastModifiedBy>dreamsummit</cp:lastModifiedBy>
  <cp:revision>7</cp:revision>
  <cp:lastPrinted>2026-08-26T08:19:00Z</cp:lastPrinted>
  <dcterms:created xsi:type="dcterms:W3CDTF">2026-08-26T08:17:00Z</dcterms:created>
  <dcterms:modified xsi:type="dcterms:W3CDTF">2026-08-28T02:00:00Z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83E9755CCD0064C678848168CEEE457F_41</vt:lpwstr>
  </property>
</Properties>
</file>